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spacing w:before="60"/>
        <w:rPr>
          <w:rFonts w:hAnsi="方正小标宋简体"/>
          <w:sz w:val="36"/>
        </w:rPr>
      </w:pPr>
      <w:bookmarkStart w:id="0" w:name="_GoBack"/>
      <w:bookmarkEnd w:id="0"/>
      <w:r>
        <w:rPr>
          <w:rFonts w:hint="eastAsia" w:hAnsi="方正小标宋简体"/>
          <w:sz w:val="36"/>
        </w:rPr>
        <w:t>西北农林科技大学优秀毕业生和</w:t>
      </w:r>
      <w:r>
        <w:rPr>
          <w:rFonts w:hAnsi="方正小标宋简体"/>
          <w:sz w:val="36"/>
        </w:rPr>
        <w:t>优秀</w:t>
      </w:r>
      <w:r>
        <w:rPr>
          <w:rFonts w:hint="eastAsia" w:hAnsi="方正小标宋简体"/>
          <w:sz w:val="36"/>
        </w:rPr>
        <w:t>学生干部审批表</w:t>
      </w:r>
    </w:p>
    <w:tbl>
      <w:tblPr>
        <w:tblStyle w:val="1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sdt>
          <w:sdtPr>
            <w:rPr>
              <w:sz w:val="24"/>
            </w:rPr>
            <w:alias w:val="性别"/>
            <w:tag w:val="性别"/>
            <w:id w:val="-1631552434"/>
            <w:placeholder>
              <w:docPart w:val="DefaultPlaceholder_-1854013439"/>
            </w:placeholder>
            <w:dropDownList>
              <w:listItem w:displayText="请选择一项" w:value="请选择一项"/>
              <w:listItem w:displayText="男" w:value="男"/>
              <w:listItem w:displayText="女" w:value="女"/>
            </w:dropDownList>
          </w:sdtPr>
          <w:sdtEndPr>
            <w:rPr>
              <w:sz w:val="24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>
                <w:pPr>
                  <w:pStyle w:val="11"/>
                  <w:rPr>
                    <w:sz w:val="24"/>
                  </w:rPr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所在院</w:t>
            </w:r>
            <w:r>
              <w:rPr>
                <w:rFonts w:hint="eastAsia"/>
                <w:b/>
                <w:sz w:val="24"/>
              </w:rPr>
              <w:t>所</w:t>
            </w:r>
          </w:p>
        </w:tc>
        <w:sdt>
          <w:sdtPr>
            <w:rPr>
              <w:sz w:val="24"/>
            </w:rPr>
            <w:alias w:val="所在院所"/>
            <w:tag w:val="所在院所"/>
            <w:id w:val="877587447"/>
            <w:placeholder>
              <w:docPart w:val="FBA8172863EC45A6BB7BC3E6A2F147C0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园艺学院" w:value="园艺学院"/>
              <w:listItem w:displayText="动科学院" w:value="动科学院"/>
              <w:listItem w:displayText="动医学院" w:value="动医学院"/>
              <w:listItem w:displayText="草业学院" w:value="草业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语言学院" w:value="语言学院"/>
              <w:listItem w:displayText="创新学院" w:value="创新学院"/>
              <w:listItem w:displayText="马克思主义学院" w:value="马克思主义学院"/>
              <w:listItem w:displayText="水保所" w:value="水保所"/>
            </w:dropDownList>
          </w:sdtPr>
          <w:sdtEndPr>
            <w:rPr>
              <w:sz w:val="24"/>
            </w:rPr>
          </w:sdtEndPr>
          <w:sdtContent>
            <w:tc>
              <w:tcPr>
                <w:tcW w:w="1549" w:type="dxa"/>
                <w:tcBorders>
                  <w:top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pStyle w:val="11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sdt>
          <w:sdtPr>
            <w:rPr>
              <w:b/>
              <w:sz w:val="24"/>
            </w:rPr>
            <w:id w:val="-877308434"/>
            <w:showingPlcHdr/>
            <w:picture/>
          </w:sdtPr>
          <w:sdtEndPr>
            <w:rPr>
              <w:b/>
              <w:sz w:val="24"/>
            </w:rPr>
          </w:sdtEndPr>
          <w:sdtContent>
            <w:tc>
              <w:tcPr>
                <w:tcW w:w="1843" w:type="dxa"/>
                <w:vMerge w:val="restart"/>
                <w:tcBorders>
                  <w:top w:val="single" w:color="auto" w:sz="6" w:space="0"/>
                  <w:left w:val="single" w:color="auto" w:sz="4" w:space="0"/>
                </w:tcBorders>
                <w:vAlign w:val="center"/>
              </w:tcPr>
              <w:p>
                <w:pPr>
                  <w:ind w:firstLine="0" w:firstLineChars="0"/>
                  <w:rPr>
                    <w:b/>
                    <w:sz w:val="24"/>
                  </w:rPr>
                </w:pPr>
                <w:permStart w:id="3" w:edGrp="everyone"/>
                <w:r>
                  <w:rPr>
                    <w:b/>
                    <w:sz w:val="24"/>
                  </w:rPr>
                  <w:drawing>
                    <wp:inline distT="0" distB="0" distL="0" distR="0">
                      <wp:extent cx="1028700" cy="1438275"/>
                      <wp:effectExtent l="0" t="0" r="0" b="9525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43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3"/>
            </w:tc>
          </w:sdtContent>
        </w:sdt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permStart w:id="4" w:edGrp="everyone" w:colFirst="1" w:colLast="1"/>
            <w:permStart w:id="6" w:edGrp="everyone" w:colFirst="5" w:colLast="5"/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34"/>
              <w:rFonts w:hint="eastAsia"/>
            </w:rPr>
            <w:id w:val="-1946451263"/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15"/>
              <w:rFonts w:hint="eastAsia"/>
              <w:sz w:val="21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>
                <w:pPr>
                  <w:pStyle w:val="11"/>
                  <w:rPr>
                    <w:sz w:val="24"/>
                  </w:rPr>
                </w:pPr>
                <w:permStart w:id="5" w:edGrp="everyone"/>
                <w:r>
                  <w:rPr>
                    <w:rStyle w:val="34"/>
                    <w:rFonts w:hint="eastAsia"/>
                  </w:rPr>
                  <w:t>请选择一项</w:t>
                </w:r>
              </w:p>
              <w:permEnd w:id="5"/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1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permEnd w:id="4"/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permStart w:id="7" w:edGrp="everyone" w:colFirst="1" w:colLast="1"/>
            <w:permStart w:id="8" w:edGrp="everyone" w:colFirst="3" w:colLast="3"/>
            <w:permStart w:id="9" w:edGrp="everyone" w:colFirst="5" w:colLast="5"/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pStyle w:val="11"/>
              <w:rPr>
                <w:rStyle w:val="3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11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permEnd w:id="7"/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permStart w:id="10" w:edGrp="everyone" w:colFirst="1" w:colLast="1"/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dropDownList>
              <w:listItem w:displayText="请选择一项" w:value="请选择一项"/>
              <w:listItem w:displayText="优秀毕业生" w:value="优秀毕业生"/>
              <w:listItem w:displayText="优秀学生干部" w:value="优秀学生干部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4907" w:type="dxa"/>
                <w:gridSpan w:val="4"/>
                <w:tcBorders>
                  <w:right w:val="single" w:color="auto" w:sz="4" w:space="0"/>
                </w:tcBorders>
                <w:vAlign w:val="center"/>
              </w:tcPr>
              <w:p>
                <w:pPr>
                  <w:pStyle w:val="11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permStart w:id="11" w:edGrp="everyone" w:colFirst="1" w:colLast="1"/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0字内）</w:t>
            </w:r>
          </w:p>
        </w:tc>
        <w:tc>
          <w:tcPr>
            <w:tcW w:w="675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9209" w:type="dxa"/>
            <w:gridSpan w:val="7"/>
            <w:tcBorders>
              <w:top w:val="single" w:color="auto" w:sz="6" w:space="0"/>
              <w:bottom w:val="nil"/>
            </w:tcBorders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exact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>
            <w:pPr>
              <w:pStyle w:val="23"/>
            </w:pPr>
            <w:permStart w:id="12" w:edGrp="everyone"/>
            <w:perm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学院（系、</w:t>
            </w:r>
            <w:r>
              <w:rPr>
                <w:b/>
                <w:sz w:val="24"/>
              </w:rPr>
              <w:t>所</w:t>
            </w:r>
            <w:r>
              <w:rPr>
                <w:rFonts w:hint="eastAsia"/>
                <w:b/>
                <w:sz w:val="24"/>
              </w:rPr>
              <w:t>）党委推荐意见：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228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负责人签字：</w:t>
            </w:r>
          </w:p>
          <w:p>
            <w:pPr>
              <w:ind w:firstLine="4228" w:firstLineChars="1755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（盖章）</w:t>
            </w:r>
          </w:p>
          <w:p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学校审定意见：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  章）</w:t>
            </w: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spacing w:line="240" w:lineRule="atLeast"/>
        <w:ind w:right="-333" w:rightChars="-104" w:firstLine="0" w:firstLineChars="0"/>
        <w:rPr>
          <w:sz w:val="2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797" w:bottom="993" w:left="1797" w:header="851" w:footer="619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ind w:firstLine="360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>
    <w:pPr>
      <w:pStyle w:val="9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left="-426" w:leftChars="-133" w:firstLine="0" w:firstLineChars="0"/>
    </w:pPr>
    <w:r>
      <w:rPr>
        <w:rFonts w:cs="Times New Roman"/>
        <w:sz w:val="20"/>
      </w:rPr>
      <w:t>附件</w:t>
    </w:r>
    <w:r>
      <w:rPr>
        <w:rFonts w:hint="eastAsia" w:cs="Times New Roman"/>
        <w:sz w:val="20"/>
      </w:rPr>
      <w:t>2</w:t>
    </w:r>
    <w:r>
      <w:rPr>
        <w:rFonts w:cs="Times New Roman"/>
        <w:sz w:val="20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073B8"/>
    <w:multiLevelType w:val="multilevel"/>
    <w:tmpl w:val="650073B8"/>
    <w:lvl w:ilvl="0" w:tentative="0">
      <w:start w:val="1"/>
      <w:numFmt w:val="chineseCountingThousand"/>
      <w:pStyle w:val="19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9miFFeYaldWifM3o5VcdenvJ/IEPe+N0DsCxTNBz6bljYsd3NU1jVRpMq+cZF4QG6wUUI0KhLqrtpZ7pEW0eg==" w:salt="8K5xf4zv0TMe0O0SeZVcbA==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F95"/>
    <w:rsid w:val="00064C67"/>
    <w:rsid w:val="00084149"/>
    <w:rsid w:val="000C5F58"/>
    <w:rsid w:val="001051FE"/>
    <w:rsid w:val="00141BBF"/>
    <w:rsid w:val="0015322A"/>
    <w:rsid w:val="001702D1"/>
    <w:rsid w:val="00172A27"/>
    <w:rsid w:val="00190904"/>
    <w:rsid w:val="00193DE3"/>
    <w:rsid w:val="001D4603"/>
    <w:rsid w:val="001D4FC9"/>
    <w:rsid w:val="002535A8"/>
    <w:rsid w:val="002A18AC"/>
    <w:rsid w:val="002A3B2A"/>
    <w:rsid w:val="002C666D"/>
    <w:rsid w:val="002E183C"/>
    <w:rsid w:val="00320FEB"/>
    <w:rsid w:val="0032272B"/>
    <w:rsid w:val="00373892"/>
    <w:rsid w:val="00373E68"/>
    <w:rsid w:val="00382E1B"/>
    <w:rsid w:val="00391E82"/>
    <w:rsid w:val="00401CC6"/>
    <w:rsid w:val="00420FDB"/>
    <w:rsid w:val="00432799"/>
    <w:rsid w:val="00455AC7"/>
    <w:rsid w:val="00456F8E"/>
    <w:rsid w:val="00484FF1"/>
    <w:rsid w:val="005303E4"/>
    <w:rsid w:val="005A01F6"/>
    <w:rsid w:val="005D782A"/>
    <w:rsid w:val="006032D6"/>
    <w:rsid w:val="0065029F"/>
    <w:rsid w:val="00656683"/>
    <w:rsid w:val="00694C30"/>
    <w:rsid w:val="00711827"/>
    <w:rsid w:val="007330F9"/>
    <w:rsid w:val="00735140"/>
    <w:rsid w:val="007805B7"/>
    <w:rsid w:val="007B613C"/>
    <w:rsid w:val="007C5714"/>
    <w:rsid w:val="00832AB3"/>
    <w:rsid w:val="00847420"/>
    <w:rsid w:val="00866B0A"/>
    <w:rsid w:val="008A2C2C"/>
    <w:rsid w:val="008B1007"/>
    <w:rsid w:val="00A42C2B"/>
    <w:rsid w:val="00A54A40"/>
    <w:rsid w:val="00AE04DF"/>
    <w:rsid w:val="00B05373"/>
    <w:rsid w:val="00B12BEA"/>
    <w:rsid w:val="00B15CF9"/>
    <w:rsid w:val="00B44956"/>
    <w:rsid w:val="00C03A1D"/>
    <w:rsid w:val="00C202B6"/>
    <w:rsid w:val="00C5114B"/>
    <w:rsid w:val="00C559FB"/>
    <w:rsid w:val="00CA1319"/>
    <w:rsid w:val="00CD0E33"/>
    <w:rsid w:val="00D56C13"/>
    <w:rsid w:val="00DD4938"/>
    <w:rsid w:val="00DF5E6F"/>
    <w:rsid w:val="00E117EC"/>
    <w:rsid w:val="00E40365"/>
    <w:rsid w:val="00EB38D6"/>
    <w:rsid w:val="00EB453B"/>
    <w:rsid w:val="00F052D0"/>
    <w:rsid w:val="00F21E0F"/>
    <w:rsid w:val="00F601FA"/>
    <w:rsid w:val="00F85D79"/>
    <w:rsid w:val="00FC096A"/>
    <w:rsid w:val="00FD26EF"/>
    <w:rsid w:val="00FD3BE9"/>
    <w:rsid w:val="00FE23B4"/>
    <w:rsid w:val="6E30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7">
    <w:name w:val="Body Text Indent"/>
    <w:basedOn w:val="1"/>
    <w:unhideWhenUsed/>
    <w:qFormat/>
    <w:uiPriority w:val="99"/>
    <w:pPr>
      <w:ind w:firstLine="560"/>
    </w:pPr>
    <w:rPr>
      <w:rFonts w:ascii="仿宋_GB2312" w:eastAsia="仿宋_GB2312"/>
      <w:sz w:val="28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Subtitle"/>
    <w:next w:val="1"/>
    <w:link w:val="29"/>
    <w:qFormat/>
    <w:uiPriority w:val="11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styleId="12">
    <w:name w:val="Title"/>
    <w:basedOn w:val="1"/>
    <w:next w:val="1"/>
    <w:link w:val="28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paragraph" w:styleId="13">
    <w:name w:val="annotation subject"/>
    <w:basedOn w:val="6"/>
    <w:next w:val="6"/>
    <w:link w:val="36"/>
    <w:semiHidden/>
    <w:unhideWhenUsed/>
    <w:qFormat/>
    <w:uiPriority w:val="99"/>
    <w:rPr>
      <w:b/>
      <w:bCs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basedOn w:val="15"/>
    <w:unhideWhenUsed/>
    <w:uiPriority w:val="99"/>
  </w:style>
  <w:style w:type="character" w:styleId="18">
    <w:name w:val="annotation reference"/>
    <w:basedOn w:val="15"/>
    <w:semiHidden/>
    <w:unhideWhenUsed/>
    <w:uiPriority w:val="99"/>
    <w:rPr>
      <w:sz w:val="21"/>
      <w:szCs w:val="21"/>
    </w:rPr>
  </w:style>
  <w:style w:type="paragraph" w:customStyle="1" w:styleId="19">
    <w:name w:val="1级标题"/>
    <w:basedOn w:val="2"/>
    <w:link w:val="20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20">
    <w:name w:val="1级标题 Char"/>
    <w:link w:val="19"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character" w:customStyle="1" w:styleId="21">
    <w:name w:val="标题 1 字符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paragraph" w:customStyle="1" w:styleId="22">
    <w:name w:val="2标题"/>
    <w:basedOn w:val="23"/>
    <w:link w:val="24"/>
    <w:qFormat/>
    <w:uiPriority w:val="0"/>
    <w:pPr>
      <w:ind w:firstLine="643"/>
      <w:outlineLvl w:val="1"/>
    </w:pPr>
    <w:rPr>
      <w:b/>
    </w:rPr>
  </w:style>
  <w:style w:type="paragraph" w:styleId="23">
    <w:name w:val="List Paragraph"/>
    <w:basedOn w:val="1"/>
    <w:link w:val="31"/>
    <w:qFormat/>
    <w:uiPriority w:val="34"/>
    <w:pPr>
      <w:ind w:firstLine="400"/>
    </w:pPr>
    <w:rPr>
      <w:sz w:val="20"/>
    </w:rPr>
  </w:style>
  <w:style w:type="character" w:customStyle="1" w:styleId="24">
    <w:name w:val="2标题 Char"/>
    <w:link w:val="22"/>
    <w:qFormat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5">
    <w:name w:val="标题 2 字符"/>
    <w:link w:val="3"/>
    <w:semiHidden/>
    <w:qFormat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26">
    <w:name w:val="标题 3 字符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7">
    <w:name w:val="标题 4 字符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character" w:customStyle="1" w:styleId="28">
    <w:name w:val="标题 字符"/>
    <w:link w:val="12"/>
    <w:qFormat/>
    <w:uiPriority w:val="10"/>
    <w:rPr>
      <w:rFonts w:ascii="方正小标宋简体" w:hAnsi="Cambria" w:eastAsia="方正小标宋简体"/>
      <w:bCs/>
      <w:kern w:val="2"/>
      <w:sz w:val="44"/>
      <w:szCs w:val="32"/>
    </w:rPr>
  </w:style>
  <w:style w:type="character" w:customStyle="1" w:styleId="29">
    <w:name w:val="副标题 字符"/>
    <w:link w:val="11"/>
    <w:qFormat/>
    <w:uiPriority w:val="11"/>
    <w:rPr>
      <w:rFonts w:ascii="Times New Roman" w:hAnsi="Times New Roman" w:eastAsia="仿宋"/>
      <w:bCs/>
      <w:kern w:val="28"/>
      <w:sz w:val="21"/>
      <w:szCs w:val="32"/>
    </w:rPr>
  </w:style>
  <w:style w:type="paragraph" w:styleId="30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31">
    <w:name w:val="列出段落 字符"/>
    <w:link w:val="23"/>
    <w:qFormat/>
    <w:uiPriority w:val="34"/>
    <w:rPr>
      <w:rFonts w:ascii="Times New Roman" w:hAnsi="Times New Roman" w:eastAsia="仿宋" w:cs="仿宋_GB2312"/>
      <w:kern w:val="2"/>
      <w:szCs w:val="28"/>
    </w:rPr>
  </w:style>
  <w:style w:type="character" w:customStyle="1" w:styleId="32">
    <w:name w:val="批注框文本 字符"/>
    <w:link w:val="8"/>
    <w:semiHidden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styleId="33">
    <w:name w:val="Placeholder Text"/>
    <w:basedOn w:val="15"/>
    <w:semiHidden/>
    <w:qFormat/>
    <w:uiPriority w:val="99"/>
    <w:rPr>
      <w:color w:val="808080"/>
    </w:rPr>
  </w:style>
  <w:style w:type="character" w:customStyle="1" w:styleId="34">
    <w:name w:val="样式1"/>
    <w:basedOn w:val="15"/>
    <w:qFormat/>
    <w:uiPriority w:val="1"/>
    <w:rPr>
      <w:rFonts w:ascii="Times New Roman" w:hAnsi="Times New Roman" w:eastAsia="仿宋"/>
      <w:sz w:val="24"/>
    </w:rPr>
  </w:style>
  <w:style w:type="character" w:customStyle="1" w:styleId="35">
    <w:name w:val="批注文字 字符"/>
    <w:basedOn w:val="15"/>
    <w:link w:val="6"/>
    <w:semiHidden/>
    <w:qFormat/>
    <w:uiPriority w:val="99"/>
    <w:rPr>
      <w:rFonts w:ascii="Times New Roman" w:hAnsi="Times New Roman" w:eastAsia="仿宋" w:cs="仿宋_GB2312"/>
      <w:kern w:val="2"/>
      <w:sz w:val="32"/>
      <w:szCs w:val="28"/>
    </w:rPr>
  </w:style>
  <w:style w:type="character" w:customStyle="1" w:styleId="36">
    <w:name w:val="批注主题 字符"/>
    <w:basedOn w:val="35"/>
    <w:link w:val="13"/>
    <w:semiHidden/>
    <w:qFormat/>
    <w:uiPriority w:val="99"/>
    <w:rPr>
      <w:rFonts w:ascii="Times New Roman" w:hAnsi="Times New Roman" w:eastAsia="仿宋" w:cs="仿宋_GB2312"/>
      <w:b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BA8172863EC45A6BB7BC3E6A2F147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31F9A8-2EC8-4C8B-871F-65D6D795249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-1854013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EA5EED-B89F-42EB-92A4-6DB9FC607AAE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0508DC"/>
    <w:rsid w:val="00065349"/>
    <w:rsid w:val="001A5043"/>
    <w:rsid w:val="00235CE2"/>
    <w:rsid w:val="00256A37"/>
    <w:rsid w:val="002C7E4C"/>
    <w:rsid w:val="003319BE"/>
    <w:rsid w:val="003B77FC"/>
    <w:rsid w:val="003C1814"/>
    <w:rsid w:val="004C7DFF"/>
    <w:rsid w:val="004D4B92"/>
    <w:rsid w:val="00757174"/>
    <w:rsid w:val="008104A4"/>
    <w:rsid w:val="008E592B"/>
    <w:rsid w:val="008F5D69"/>
    <w:rsid w:val="00900056"/>
    <w:rsid w:val="00912E94"/>
    <w:rsid w:val="009E5AFC"/>
    <w:rsid w:val="00A647A9"/>
    <w:rsid w:val="00A74CF2"/>
    <w:rsid w:val="00AD4028"/>
    <w:rsid w:val="00BF4B78"/>
    <w:rsid w:val="00C25B04"/>
    <w:rsid w:val="00C55E26"/>
    <w:rsid w:val="00C645A8"/>
    <w:rsid w:val="00D07D6A"/>
    <w:rsid w:val="00DC68CC"/>
    <w:rsid w:val="00EC6906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FE5CC5B7DFB450EBD6A3667147617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E6F371D8054BAA8A231228533263EE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customStyle="1" w:styleId="7">
    <w:name w:val="5446B58B2170419BBB523421FA79D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393038820754C71BFB5A7E75B944A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171140C25374DE09B7FDD92F14700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AD96AF86AF944C7BAA896EFC9F59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E7A9A1168EC49348ABC9DE392129E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044C43E40A14317809AA4D34A525E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7EA3BD4A817744969EC738019D385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BA8172863EC45A6BB7BC3E6A2F147C0"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5">
    <w:name w:val="FBA8172863EC45A6BB7BC3E6A2F147C01"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customStyle="1" w:styleId="16">
    <w:name w:val="FBA8172863EC45A6BB7BC3E6A2F147C02"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DEFFCE-F538-447C-9294-8DA09D0DAE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86</TotalTime>
  <ScaleCrop>false</ScaleCrop>
  <LinksUpToDate>false</LinksUpToDate>
  <CharactersWithSpaces>281</CharactersWithSpaces>
  <Application>WPS Office_11.1.0.11194_F1E327BC-269C-435d-A152-05C5408002CA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2017-04-21T04:02:00Z</dcterms:created>
  <dc:creator>郭紫玥</dc:creator>
  <cp:lastModifiedBy>Anonymous</cp:lastModifiedBy>
  <cp:lastPrinted>2019-04-15T02:46:00Z</cp:lastPrinted>
  <dcterms:modified xsi:type="dcterms:W3CDTF">2021-12-22T08:48:19Z</dcterms:modified>
  <dc:title>西北农林科技大学优秀毕业生审批表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304E23564F014ABFAFBEFDF496A7BEE8</vt:lpwstr>
  </property>
</Properties>
</file>