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附件4</w:t>
      </w:r>
    </w:p>
    <w:p>
      <w:pPr>
        <w:widowControl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西北农林科技大学水利与建筑工程学院</w:t>
      </w:r>
    </w:p>
    <w:p>
      <w:pPr>
        <w:widowControl/>
        <w:jc w:val="center"/>
        <w:rPr>
          <w:rFonts w:ascii="宋体" w:hAnsi="宋体" w:cs="宋体"/>
          <w:b/>
          <w:kern w:val="0"/>
          <w:sz w:val="24"/>
          <w:u w:val="single"/>
        </w:rPr>
      </w:pPr>
      <w:r>
        <w:rPr>
          <w:rFonts w:hint="eastAsia" w:ascii="宋体" w:hAnsi="宋体" w:cs="宋体"/>
          <w:b/>
          <w:kern w:val="0"/>
          <w:sz w:val="24"/>
        </w:rPr>
        <w:t>202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24"/>
        </w:rPr>
        <w:t>-202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24"/>
        </w:rPr>
        <w:t>学年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b/>
          <w:kern w:val="0"/>
          <w:sz w:val="24"/>
        </w:rPr>
        <w:t>季学期期中教学检查</w:t>
      </w:r>
      <w:r>
        <w:rPr>
          <w:rFonts w:hint="eastAsia" w:ascii="宋体" w:hAnsi="宋体" w:cs="宋体"/>
          <w:b/>
          <w:kern w:val="0"/>
          <w:sz w:val="24"/>
          <w:u w:val="single"/>
        </w:rPr>
        <w:t>教师调查表</w:t>
      </w:r>
    </w:p>
    <w:p>
      <w:pPr>
        <w:widowControl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（主要调查学生上课出勤及作业情况）</w:t>
      </w:r>
    </w:p>
    <w:p>
      <w:pPr>
        <w:widowControl/>
        <w:spacing w:before="156" w:beforeLines="50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系名称：                          系主任签名：                                           填报日期：</w:t>
      </w:r>
      <w:r>
        <w:rPr>
          <w:rFonts w:hint="eastAsia" w:ascii="宋体" w:hAnsi="宋体" w:cs="宋体"/>
          <w:b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b/>
          <w:kern w:val="0"/>
          <w:szCs w:val="21"/>
        </w:rPr>
        <w:t>年</w:t>
      </w:r>
      <w:r>
        <w:rPr>
          <w:rFonts w:hint="eastAsia" w:ascii="宋体" w:hAnsi="宋体" w:cs="宋体"/>
          <w:b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b/>
          <w:kern w:val="0"/>
          <w:szCs w:val="21"/>
        </w:rPr>
        <w:t xml:space="preserve">月    日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126"/>
        <w:gridCol w:w="992"/>
        <w:gridCol w:w="1427"/>
        <w:gridCol w:w="1399"/>
        <w:gridCol w:w="1753"/>
        <w:gridCol w:w="1233"/>
        <w:gridCol w:w="1134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1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教师姓名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课程名称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授课专业年级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课程思政元素融入情况</w:t>
            </w:r>
          </w:p>
        </w:tc>
        <w:tc>
          <w:tcPr>
            <w:tcW w:w="139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课程在线考勤使用情况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我校在线教育综合平台建设与应用情况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应辅导学时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已辅导学时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不交作业学生姓名、次数、所在专业班级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缺课、旷课学生名单及学时（可附页）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101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3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101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3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101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3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101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3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101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3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llZGE4OTQyMTRiZjQzMTQ2OTEwOGI1MzdjMDg5ZTgifQ=="/>
  </w:docVars>
  <w:rsids>
    <w:rsidRoot w:val="004105B0"/>
    <w:rsid w:val="00096A87"/>
    <w:rsid w:val="000A6BAC"/>
    <w:rsid w:val="000B2002"/>
    <w:rsid w:val="000B3B52"/>
    <w:rsid w:val="000D1116"/>
    <w:rsid w:val="001160DB"/>
    <w:rsid w:val="00143965"/>
    <w:rsid w:val="00152D04"/>
    <w:rsid w:val="00153F60"/>
    <w:rsid w:val="00204B20"/>
    <w:rsid w:val="00220654"/>
    <w:rsid w:val="0024523D"/>
    <w:rsid w:val="00245CCD"/>
    <w:rsid w:val="00250111"/>
    <w:rsid w:val="002B6449"/>
    <w:rsid w:val="002D7B3D"/>
    <w:rsid w:val="003037A2"/>
    <w:rsid w:val="00327BEF"/>
    <w:rsid w:val="0039722E"/>
    <w:rsid w:val="003E7C8F"/>
    <w:rsid w:val="003F585A"/>
    <w:rsid w:val="004105B0"/>
    <w:rsid w:val="004812EC"/>
    <w:rsid w:val="00495A9D"/>
    <w:rsid w:val="004A22C7"/>
    <w:rsid w:val="004B465A"/>
    <w:rsid w:val="004E615A"/>
    <w:rsid w:val="0052725A"/>
    <w:rsid w:val="005537BD"/>
    <w:rsid w:val="005548B7"/>
    <w:rsid w:val="00564741"/>
    <w:rsid w:val="00572B77"/>
    <w:rsid w:val="005B1E73"/>
    <w:rsid w:val="005B5A7C"/>
    <w:rsid w:val="005E487E"/>
    <w:rsid w:val="005E6A0C"/>
    <w:rsid w:val="005F5FDB"/>
    <w:rsid w:val="00640EF3"/>
    <w:rsid w:val="00652CDC"/>
    <w:rsid w:val="00655CC2"/>
    <w:rsid w:val="00664EF5"/>
    <w:rsid w:val="006B1357"/>
    <w:rsid w:val="006B3B45"/>
    <w:rsid w:val="006D34E6"/>
    <w:rsid w:val="006E14FD"/>
    <w:rsid w:val="00707A82"/>
    <w:rsid w:val="007369DE"/>
    <w:rsid w:val="00743AB0"/>
    <w:rsid w:val="00757103"/>
    <w:rsid w:val="007C5F44"/>
    <w:rsid w:val="007C66F9"/>
    <w:rsid w:val="007E0A80"/>
    <w:rsid w:val="007E0D54"/>
    <w:rsid w:val="007E3DCD"/>
    <w:rsid w:val="00864FEF"/>
    <w:rsid w:val="00875DDE"/>
    <w:rsid w:val="00895083"/>
    <w:rsid w:val="008F7037"/>
    <w:rsid w:val="0090299B"/>
    <w:rsid w:val="00917259"/>
    <w:rsid w:val="00922E9E"/>
    <w:rsid w:val="00940DD4"/>
    <w:rsid w:val="00945E90"/>
    <w:rsid w:val="009565E5"/>
    <w:rsid w:val="009821DF"/>
    <w:rsid w:val="00986DAA"/>
    <w:rsid w:val="009A3B50"/>
    <w:rsid w:val="00A12F3F"/>
    <w:rsid w:val="00A14F34"/>
    <w:rsid w:val="00A154D8"/>
    <w:rsid w:val="00A40877"/>
    <w:rsid w:val="00A82A9E"/>
    <w:rsid w:val="00AC67EB"/>
    <w:rsid w:val="00AF0395"/>
    <w:rsid w:val="00B036E1"/>
    <w:rsid w:val="00B33E5F"/>
    <w:rsid w:val="00B544E9"/>
    <w:rsid w:val="00B56480"/>
    <w:rsid w:val="00B71AAA"/>
    <w:rsid w:val="00B856AA"/>
    <w:rsid w:val="00BA1EDE"/>
    <w:rsid w:val="00BB3AA3"/>
    <w:rsid w:val="00BE2DC2"/>
    <w:rsid w:val="00BE7B74"/>
    <w:rsid w:val="00C7174F"/>
    <w:rsid w:val="00CA3540"/>
    <w:rsid w:val="00CE288F"/>
    <w:rsid w:val="00D13969"/>
    <w:rsid w:val="00DA3A6C"/>
    <w:rsid w:val="00DA68B7"/>
    <w:rsid w:val="00E22340"/>
    <w:rsid w:val="00E54262"/>
    <w:rsid w:val="00E62271"/>
    <w:rsid w:val="00E72563"/>
    <w:rsid w:val="00E80911"/>
    <w:rsid w:val="00E84C7D"/>
    <w:rsid w:val="00E947EC"/>
    <w:rsid w:val="00E9652F"/>
    <w:rsid w:val="00ED4E27"/>
    <w:rsid w:val="00F32C8A"/>
    <w:rsid w:val="00F412C8"/>
    <w:rsid w:val="00F578C6"/>
    <w:rsid w:val="00FA424E"/>
    <w:rsid w:val="00FA7A99"/>
    <w:rsid w:val="00FC68D0"/>
    <w:rsid w:val="717F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229</Words>
  <Characters>248</Characters>
  <Lines>2</Lines>
  <Paragraphs>1</Paragraphs>
  <TotalTime>8</TotalTime>
  <ScaleCrop>false</ScaleCrop>
  <LinksUpToDate>false</LinksUpToDate>
  <CharactersWithSpaces>322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2020-11-09T01:12:00Z</dcterms:created>
  <dc:creator>徐冬梅</dc:creator>
  <cp:lastModifiedBy>SJXY-JX</cp:lastModifiedBy>
  <dcterms:modified xsi:type="dcterms:W3CDTF">2022-11-01T01:54:33Z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B9F0C156393A4C448B2B9C8D9E930F2C</vt:lpwstr>
  </property>
</Properties>
</file>