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pStyle w:val="2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</w:t>
      </w:r>
    </w:p>
    <w:p>
      <w:pPr>
        <w:spacing w:line="360" w:lineRule="auto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级博士（硕士）研究生学位论文</w:t>
      </w:r>
      <w:bookmarkStart w:id="0" w:name="_GoBack"/>
      <w:bookmarkEnd w:id="0"/>
    </w:p>
    <w:p>
      <w:pPr>
        <w:spacing w:line="360" w:lineRule="auto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开题报告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题目（居中）：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英文题目（居中）：</w:t>
      </w: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学    院 （系 、所）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一级学科 / 专业领域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1056" w:firstLineChars="271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5"/>
          <w:sz w:val="30"/>
          <w14:textFill>
            <w14:solidFill>
              <w14:schemeClr w14:val="tx1"/>
            </w14:solidFill>
          </w14:textFill>
        </w:rPr>
        <w:t>研究生姓名及学号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ind w:firstLine="1057" w:firstLineChars="201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13"/>
          <w:sz w:val="30"/>
          <w14:textFill>
            <w14:solidFill>
              <w14:schemeClr w14:val="tx1"/>
            </w14:solidFill>
          </w14:textFill>
        </w:rPr>
        <w:t>指导教师姓名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5880"/>
        </w:tabs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研究生通过开题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论证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年    月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日</w:t>
      </w:r>
    </w:p>
    <w:p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MzU4ODgwNDhlMDNjODc5Y2NiZjUyOWFkNTc0YTUifQ=="/>
  </w:docVars>
  <w:rsids>
    <w:rsidRoot w:val="00B05166"/>
    <w:rsid w:val="0009229B"/>
    <w:rsid w:val="000D7F1A"/>
    <w:rsid w:val="004A3A4B"/>
    <w:rsid w:val="0068040D"/>
    <w:rsid w:val="0069541F"/>
    <w:rsid w:val="00B05166"/>
    <w:rsid w:val="00C2273F"/>
    <w:rsid w:val="00CE170A"/>
    <w:rsid w:val="25DF2B03"/>
    <w:rsid w:val="29A7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2</TotalTime>
  <ScaleCrop>false</ScaleCrop>
  <LinksUpToDate>false</LinksUpToDate>
  <CharactersWithSpaces>359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2020-11-09T09:06:00Z</dcterms:created>
  <dc:creator>徐然</dc:creator>
  <cp:lastModifiedBy>子渲</cp:lastModifiedBy>
  <dcterms:modified xsi:type="dcterms:W3CDTF">2023-10-19T02:36:32Z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60A68057AF9842DE91970D13B9942ECA_12</vt:lpwstr>
  </property>
</Properties>
</file>