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3891E" w14:textId="77777777" w:rsidR="00A92EE8" w:rsidRDefault="00191B63" w:rsidP="00191B63">
      <w:pPr>
        <w:jc w:val="center"/>
        <w:rPr>
          <w:rFonts w:ascii="黑体" w:eastAsia="黑体" w:hAnsi="黑体"/>
          <w:sz w:val="32"/>
        </w:rPr>
      </w:pPr>
      <w:r w:rsidRPr="00191B63">
        <w:rPr>
          <w:rFonts w:ascii="黑体" w:eastAsia="黑体" w:hAnsi="黑体" w:hint="eastAsia"/>
          <w:sz w:val="32"/>
        </w:rPr>
        <w:t>2025年度国家</w:t>
      </w:r>
      <w:r w:rsidRPr="00191B63">
        <w:rPr>
          <w:rFonts w:ascii="黑体" w:eastAsia="黑体" w:hAnsi="黑体"/>
          <w:sz w:val="32"/>
        </w:rPr>
        <w:t>科学</w:t>
      </w:r>
      <w:r w:rsidRPr="00191B63">
        <w:rPr>
          <w:rFonts w:ascii="黑体" w:eastAsia="黑体" w:hAnsi="黑体" w:hint="eastAsia"/>
          <w:sz w:val="32"/>
        </w:rPr>
        <w:t>技术进步</w:t>
      </w:r>
      <w:r w:rsidRPr="00191B63">
        <w:rPr>
          <w:rFonts w:ascii="黑体" w:eastAsia="黑体" w:hAnsi="黑体"/>
          <w:sz w:val="32"/>
        </w:rPr>
        <w:t>奖</w:t>
      </w:r>
      <w:r w:rsidRPr="00191B63">
        <w:rPr>
          <w:rFonts w:ascii="黑体" w:eastAsia="黑体" w:hAnsi="黑体" w:hint="eastAsia"/>
          <w:sz w:val="32"/>
        </w:rPr>
        <w:t>公示</w:t>
      </w:r>
      <w:r w:rsidRPr="00191B63">
        <w:rPr>
          <w:rFonts w:ascii="黑体" w:eastAsia="黑体" w:hAnsi="黑体"/>
          <w:sz w:val="32"/>
        </w:rPr>
        <w:t>表</w:t>
      </w:r>
    </w:p>
    <w:p w14:paraId="36BFFA72" w14:textId="77777777" w:rsidR="00EC0420" w:rsidRPr="00EC0420" w:rsidRDefault="00EC0420" w:rsidP="00EC0420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</w:t>
      </w:r>
      <w:r>
        <w:rPr>
          <w:rFonts w:ascii="黑体" w:eastAsia="黑体" w:hAnsi="黑体"/>
          <w:sz w:val="32"/>
        </w:rPr>
        <w:t>、</w:t>
      </w:r>
      <w:r>
        <w:rPr>
          <w:rFonts w:ascii="黑体" w:eastAsia="黑体" w:hAnsi="黑体" w:hint="eastAsia"/>
          <w:sz w:val="32"/>
        </w:rPr>
        <w:t>项目</w:t>
      </w:r>
      <w:r>
        <w:rPr>
          <w:rFonts w:ascii="黑体" w:eastAsia="黑体" w:hAnsi="黑体"/>
          <w:sz w:val="32"/>
        </w:rPr>
        <w:t>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191B63" w14:paraId="79CB3E81" w14:textId="77777777" w:rsidTr="00EC0420">
        <w:trPr>
          <w:trHeight w:val="510"/>
        </w:trPr>
        <w:tc>
          <w:tcPr>
            <w:tcW w:w="988" w:type="dxa"/>
            <w:vAlign w:val="center"/>
          </w:tcPr>
          <w:p w14:paraId="7DF7CA3E" w14:textId="77777777" w:rsidR="00180104" w:rsidRDefault="00191B63" w:rsidP="00191B63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91B63">
              <w:rPr>
                <w:rFonts w:ascii="仿宋_GB2312" w:eastAsia="仿宋_GB2312" w:hAnsi="黑体" w:hint="eastAsia"/>
                <w:sz w:val="24"/>
              </w:rPr>
              <w:t>项目</w:t>
            </w:r>
          </w:p>
          <w:p w14:paraId="2616B3C5" w14:textId="77777777" w:rsidR="00191B63" w:rsidRPr="00191B63" w:rsidRDefault="00191B63" w:rsidP="00191B63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191B63">
              <w:rPr>
                <w:rFonts w:ascii="仿宋_GB2312" w:eastAsia="仿宋_GB2312" w:hAnsi="黑体" w:hint="eastAsia"/>
                <w:sz w:val="24"/>
              </w:rPr>
              <w:t>名称</w:t>
            </w:r>
          </w:p>
        </w:tc>
        <w:tc>
          <w:tcPr>
            <w:tcW w:w="7308" w:type="dxa"/>
            <w:vAlign w:val="center"/>
          </w:tcPr>
          <w:p w14:paraId="4FFB6129" w14:textId="77777777" w:rsidR="00191B63" w:rsidRDefault="00F42974" w:rsidP="00180104">
            <w:pPr>
              <w:rPr>
                <w:rFonts w:ascii="黑体" w:eastAsia="黑体" w:hAnsi="黑体"/>
                <w:sz w:val="28"/>
              </w:rPr>
            </w:pPr>
            <w:r w:rsidRPr="00F42974">
              <w:rPr>
                <w:rFonts w:ascii="仿宋_GB2312" w:eastAsia="仿宋_GB2312" w:hAnsi="黑体" w:hint="eastAsia"/>
                <w:sz w:val="24"/>
              </w:rPr>
              <w:t>高寒区长距离供水工程灾变防控与高效运行关键技术</w:t>
            </w:r>
          </w:p>
        </w:tc>
      </w:tr>
      <w:tr w:rsidR="00191B63" w14:paraId="03CEBDA6" w14:textId="77777777" w:rsidTr="00EC0420">
        <w:trPr>
          <w:trHeight w:val="472"/>
        </w:trPr>
        <w:tc>
          <w:tcPr>
            <w:tcW w:w="988" w:type="dxa"/>
            <w:vAlign w:val="center"/>
          </w:tcPr>
          <w:p w14:paraId="0529C830" w14:textId="77777777" w:rsidR="00191B63" w:rsidRPr="00191B63" w:rsidRDefault="00191B63" w:rsidP="00191B63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91B63">
              <w:rPr>
                <w:rFonts w:ascii="仿宋_GB2312" w:eastAsia="仿宋_GB2312" w:hAnsi="黑体" w:hint="eastAsia"/>
                <w:sz w:val="24"/>
              </w:rPr>
              <w:t>提名者</w:t>
            </w:r>
          </w:p>
        </w:tc>
        <w:tc>
          <w:tcPr>
            <w:tcW w:w="7308" w:type="dxa"/>
            <w:vAlign w:val="center"/>
          </w:tcPr>
          <w:p w14:paraId="2EF18D84" w14:textId="77777777" w:rsidR="00191B63" w:rsidRPr="00191B63" w:rsidRDefault="00191B63" w:rsidP="00180104">
            <w:pPr>
              <w:rPr>
                <w:rFonts w:ascii="仿宋_GB2312" w:eastAsia="仿宋_GB2312" w:hAnsi="黑体"/>
                <w:sz w:val="24"/>
              </w:rPr>
            </w:pPr>
            <w:r w:rsidRPr="00191B63">
              <w:rPr>
                <w:rFonts w:ascii="仿宋_GB2312" w:eastAsia="仿宋_GB2312" w:hAnsi="黑体" w:hint="eastAsia"/>
                <w:sz w:val="24"/>
              </w:rPr>
              <w:t>水利部</w:t>
            </w:r>
          </w:p>
        </w:tc>
      </w:tr>
      <w:tr w:rsidR="002E67EB" w14:paraId="5A813AB0" w14:textId="77777777" w:rsidTr="00EC0420">
        <w:tc>
          <w:tcPr>
            <w:tcW w:w="988" w:type="dxa"/>
            <w:vMerge w:val="restart"/>
            <w:vAlign w:val="center"/>
          </w:tcPr>
          <w:p w14:paraId="2D4E41BA" w14:textId="77777777" w:rsidR="002E67EB" w:rsidRDefault="002E67EB" w:rsidP="003D35BD">
            <w:pPr>
              <w:jc w:val="center"/>
              <w:rPr>
                <w:rFonts w:ascii="黑体" w:eastAsia="黑体" w:hAnsi="黑体"/>
                <w:sz w:val="28"/>
              </w:rPr>
            </w:pPr>
            <w:r w:rsidRPr="00191B63">
              <w:rPr>
                <w:rFonts w:ascii="仿宋_GB2312" w:eastAsia="仿宋_GB2312" w:hAnsi="黑体" w:hint="eastAsia"/>
                <w:sz w:val="24"/>
              </w:rPr>
              <w:t>主要</w:t>
            </w:r>
            <w:r w:rsidRPr="00191B63">
              <w:rPr>
                <w:rFonts w:ascii="仿宋_GB2312" w:eastAsia="仿宋_GB2312" w:hAnsi="黑体"/>
                <w:sz w:val="24"/>
              </w:rPr>
              <w:t>完成人</w:t>
            </w:r>
          </w:p>
        </w:tc>
        <w:tc>
          <w:tcPr>
            <w:tcW w:w="7308" w:type="dxa"/>
            <w:vAlign w:val="center"/>
          </w:tcPr>
          <w:p w14:paraId="2E3C4DCB" w14:textId="77777777" w:rsidR="002E67EB" w:rsidRPr="002E67EB" w:rsidRDefault="002E67EB" w:rsidP="00B62C93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 w:rsidRPr="002E67EB">
              <w:rPr>
                <w:rFonts w:ascii="仿宋_GB2312" w:eastAsia="仿宋_GB2312" w:hAnsi="黑体" w:hint="eastAsia"/>
                <w:sz w:val="24"/>
              </w:rPr>
              <w:t>1.蔡正银</w:t>
            </w:r>
            <w:r>
              <w:rPr>
                <w:rFonts w:ascii="仿宋_GB2312" w:eastAsia="仿宋_GB2312" w:hAnsi="黑体" w:hint="eastAsia"/>
                <w:sz w:val="24"/>
              </w:rPr>
              <w:t>（正高级</w:t>
            </w:r>
            <w:r>
              <w:rPr>
                <w:rFonts w:ascii="仿宋_GB2312" w:eastAsia="仿宋_GB2312" w:hAnsi="黑体"/>
                <w:sz w:val="24"/>
              </w:rPr>
              <w:t>工程师，南京水利科学研究院</w:t>
            </w:r>
            <w:r>
              <w:rPr>
                <w:rFonts w:ascii="仿宋_GB2312" w:eastAsia="仿宋_GB2312" w:hAnsi="黑体" w:hint="eastAsia"/>
                <w:sz w:val="24"/>
              </w:rPr>
              <w:t>）</w:t>
            </w:r>
          </w:p>
        </w:tc>
      </w:tr>
      <w:tr w:rsidR="002E67EB" w14:paraId="05BA59FD" w14:textId="77777777" w:rsidTr="00EC0420">
        <w:tc>
          <w:tcPr>
            <w:tcW w:w="988" w:type="dxa"/>
            <w:vMerge/>
          </w:tcPr>
          <w:p w14:paraId="2AB558E4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0A1FEC56" w14:textId="77777777" w:rsidR="002E67EB" w:rsidRP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 w:rsidRPr="002E67EB">
              <w:rPr>
                <w:rFonts w:ascii="仿宋_GB2312" w:eastAsia="仿宋_GB2312" w:hAnsi="黑体" w:hint="eastAsia"/>
                <w:sz w:val="24"/>
              </w:rPr>
              <w:t>2.</w:t>
            </w:r>
            <w:r w:rsidR="00EC0420" w:rsidRPr="002E67EB">
              <w:rPr>
                <w:rFonts w:ascii="仿宋_GB2312" w:eastAsia="仿宋_GB2312" w:hAnsi="黑体" w:hint="eastAsia"/>
                <w:sz w:val="24"/>
              </w:rPr>
              <w:t>王正中</w:t>
            </w:r>
            <w:r w:rsidR="00EC0420">
              <w:rPr>
                <w:rFonts w:ascii="仿宋_GB2312" w:eastAsia="仿宋_GB2312" w:hAnsi="黑体" w:hint="eastAsia"/>
                <w:sz w:val="24"/>
              </w:rPr>
              <w:t>（教授</w:t>
            </w:r>
            <w:r w:rsidR="00EC0420">
              <w:rPr>
                <w:rFonts w:ascii="仿宋_GB2312" w:eastAsia="仿宋_GB2312" w:hAnsi="黑体"/>
                <w:sz w:val="24"/>
              </w:rPr>
              <w:t>，西北农林科技大学</w:t>
            </w:r>
            <w:r w:rsidR="00EC0420">
              <w:rPr>
                <w:rFonts w:ascii="仿宋_GB2312" w:eastAsia="仿宋_GB2312" w:hAnsi="黑体" w:hint="eastAsia"/>
                <w:sz w:val="24"/>
              </w:rPr>
              <w:t>）</w:t>
            </w:r>
          </w:p>
        </w:tc>
      </w:tr>
      <w:tr w:rsidR="002E67EB" w14:paraId="1102FCDE" w14:textId="77777777" w:rsidTr="00EC0420">
        <w:tc>
          <w:tcPr>
            <w:tcW w:w="988" w:type="dxa"/>
            <w:vMerge/>
          </w:tcPr>
          <w:p w14:paraId="591B01F8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7C2776BC" w14:textId="77777777" w:rsidR="002E67EB" w:rsidRPr="002E67EB" w:rsidRDefault="002E67EB" w:rsidP="00EC0420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 w:rsidRPr="002E67EB">
              <w:rPr>
                <w:rFonts w:ascii="仿宋_GB2312" w:eastAsia="仿宋_GB2312" w:hAnsi="黑体" w:hint="eastAsia"/>
                <w:sz w:val="24"/>
              </w:rPr>
              <w:t>3.</w:t>
            </w:r>
            <w:r w:rsidR="00EC0420" w:rsidRPr="002E67EB">
              <w:rPr>
                <w:rFonts w:ascii="仿宋_GB2312" w:eastAsia="仿宋_GB2312" w:hAnsi="黑体" w:hint="eastAsia"/>
                <w:sz w:val="24"/>
              </w:rPr>
              <w:t>石</w:t>
            </w:r>
            <w:r w:rsidR="00DD5B45">
              <w:rPr>
                <w:rFonts w:ascii="仿宋_GB2312" w:eastAsia="仿宋_GB2312" w:hAnsi="黑体" w:hint="eastAsia"/>
                <w:sz w:val="24"/>
              </w:rPr>
              <w:t xml:space="preserve"> </w:t>
            </w:r>
            <w:r w:rsidR="00DD5B45">
              <w:rPr>
                <w:rFonts w:ascii="仿宋_GB2312" w:eastAsia="仿宋_GB2312" w:hAnsi="黑体"/>
                <w:sz w:val="24"/>
              </w:rPr>
              <w:t xml:space="preserve"> </w:t>
            </w:r>
            <w:r w:rsidR="00EC0420" w:rsidRPr="002E67EB">
              <w:rPr>
                <w:rFonts w:ascii="仿宋_GB2312" w:eastAsia="仿宋_GB2312" w:hAnsi="黑体" w:hint="eastAsia"/>
                <w:sz w:val="24"/>
              </w:rPr>
              <w:t>泉</w:t>
            </w:r>
            <w:r w:rsidR="00EC0420">
              <w:rPr>
                <w:rFonts w:ascii="仿宋_GB2312" w:eastAsia="仿宋_GB2312" w:hAnsi="黑体" w:hint="eastAsia"/>
                <w:sz w:val="24"/>
              </w:rPr>
              <w:t>（正高级</w:t>
            </w:r>
            <w:r w:rsidR="00EC0420">
              <w:rPr>
                <w:rFonts w:ascii="仿宋_GB2312" w:eastAsia="仿宋_GB2312" w:hAnsi="黑体"/>
                <w:sz w:val="24"/>
              </w:rPr>
              <w:t>工程师，</w:t>
            </w:r>
            <w:r w:rsidR="00EC0420">
              <w:rPr>
                <w:rFonts w:ascii="仿宋_GB2312" w:eastAsia="仿宋_GB2312" w:hAnsi="黑体" w:hint="eastAsia"/>
                <w:sz w:val="24"/>
              </w:rPr>
              <w:t>新疆</w:t>
            </w:r>
            <w:r w:rsidR="00EC0420">
              <w:rPr>
                <w:rFonts w:ascii="仿宋_GB2312" w:eastAsia="仿宋_GB2312" w:hAnsi="黑体"/>
                <w:sz w:val="24"/>
              </w:rPr>
              <w:t>水利发展投资</w:t>
            </w:r>
            <w:r w:rsidR="00EC0420">
              <w:rPr>
                <w:rFonts w:ascii="仿宋_GB2312" w:eastAsia="仿宋_GB2312" w:hAnsi="黑体" w:hint="eastAsia"/>
                <w:sz w:val="24"/>
              </w:rPr>
              <w:t>(集团)</w:t>
            </w:r>
            <w:r w:rsidR="00EC0420">
              <w:rPr>
                <w:rFonts w:ascii="仿宋_GB2312" w:eastAsia="仿宋_GB2312" w:hAnsi="黑体"/>
                <w:sz w:val="24"/>
              </w:rPr>
              <w:t>有限公司</w:t>
            </w:r>
            <w:r w:rsidR="00EC0420">
              <w:rPr>
                <w:rFonts w:ascii="仿宋_GB2312" w:eastAsia="仿宋_GB2312" w:hAnsi="黑体" w:hint="eastAsia"/>
                <w:sz w:val="24"/>
              </w:rPr>
              <w:t>）</w:t>
            </w:r>
          </w:p>
        </w:tc>
      </w:tr>
      <w:tr w:rsidR="002E67EB" w14:paraId="48F5D516" w14:textId="77777777" w:rsidTr="00EC0420">
        <w:tc>
          <w:tcPr>
            <w:tcW w:w="988" w:type="dxa"/>
            <w:vMerge/>
          </w:tcPr>
          <w:p w14:paraId="3AAB79C9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5F6BE324" w14:textId="77777777" w:rsidR="002E67EB" w:rsidRP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 w:rsidRPr="002E67EB">
              <w:rPr>
                <w:rFonts w:ascii="仿宋_GB2312" w:eastAsia="仿宋_GB2312" w:hAnsi="黑体" w:hint="eastAsia"/>
                <w:sz w:val="24"/>
              </w:rPr>
              <w:t>4.甘治国</w:t>
            </w:r>
            <w:r w:rsidR="00B62C93">
              <w:rPr>
                <w:rFonts w:ascii="仿宋_GB2312" w:eastAsia="仿宋_GB2312" w:hAnsi="黑体" w:hint="eastAsia"/>
                <w:sz w:val="24"/>
              </w:rPr>
              <w:t>（正高</w:t>
            </w:r>
            <w:r w:rsidR="00B62C93">
              <w:rPr>
                <w:rFonts w:ascii="仿宋_GB2312" w:eastAsia="仿宋_GB2312" w:hAnsi="黑体"/>
                <w:sz w:val="24"/>
              </w:rPr>
              <w:t>级工程师，中国水利水电科学研究院</w:t>
            </w:r>
            <w:r w:rsidR="00B62C93">
              <w:rPr>
                <w:rFonts w:ascii="仿宋_GB2312" w:eastAsia="仿宋_GB2312" w:hAnsi="黑体" w:hint="eastAsia"/>
                <w:sz w:val="24"/>
              </w:rPr>
              <w:t>）</w:t>
            </w:r>
          </w:p>
        </w:tc>
      </w:tr>
      <w:tr w:rsidR="002E67EB" w14:paraId="09CCB58B" w14:textId="77777777" w:rsidTr="00EC0420">
        <w:tc>
          <w:tcPr>
            <w:tcW w:w="988" w:type="dxa"/>
            <w:vMerge/>
          </w:tcPr>
          <w:p w14:paraId="19FC943F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09CFF3E8" w14:textId="77777777" w:rsidR="002E67EB" w:rsidRP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 w:rsidRPr="002E67EB">
              <w:rPr>
                <w:rFonts w:ascii="仿宋_GB2312" w:eastAsia="仿宋_GB2312" w:hAnsi="黑体" w:hint="eastAsia"/>
                <w:sz w:val="24"/>
              </w:rPr>
              <w:t>5.刘东海</w:t>
            </w:r>
            <w:r w:rsidR="00B62C93">
              <w:rPr>
                <w:rFonts w:ascii="仿宋_GB2312" w:eastAsia="仿宋_GB2312" w:hAnsi="黑体" w:hint="eastAsia"/>
                <w:sz w:val="24"/>
              </w:rPr>
              <w:t>（教授</w:t>
            </w:r>
            <w:r w:rsidR="00B62C93">
              <w:rPr>
                <w:rFonts w:ascii="仿宋_GB2312" w:eastAsia="仿宋_GB2312" w:hAnsi="黑体"/>
                <w:sz w:val="24"/>
              </w:rPr>
              <w:t>，天津大学</w:t>
            </w:r>
            <w:r w:rsidR="00B62C93">
              <w:rPr>
                <w:rFonts w:ascii="仿宋_GB2312" w:eastAsia="仿宋_GB2312" w:hAnsi="黑体" w:hint="eastAsia"/>
                <w:sz w:val="24"/>
              </w:rPr>
              <w:t>）</w:t>
            </w:r>
          </w:p>
        </w:tc>
      </w:tr>
      <w:tr w:rsidR="002E67EB" w14:paraId="386FFC73" w14:textId="77777777" w:rsidTr="00EC0420">
        <w:tc>
          <w:tcPr>
            <w:tcW w:w="988" w:type="dxa"/>
            <w:vMerge/>
          </w:tcPr>
          <w:p w14:paraId="0D5D5A0F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5154ACA4" w14:textId="77777777" w:rsidR="002E67EB" w:rsidRP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 w:rsidRPr="002E67EB">
              <w:rPr>
                <w:rFonts w:ascii="仿宋_GB2312" w:eastAsia="仿宋_GB2312" w:hAnsi="黑体" w:hint="eastAsia"/>
                <w:sz w:val="24"/>
              </w:rPr>
              <w:t>6.高长胜</w:t>
            </w:r>
            <w:r w:rsidR="00B62C93">
              <w:rPr>
                <w:rFonts w:ascii="仿宋_GB2312" w:eastAsia="仿宋_GB2312" w:hAnsi="黑体" w:hint="eastAsia"/>
                <w:sz w:val="24"/>
              </w:rPr>
              <w:t>（正高级</w:t>
            </w:r>
            <w:r w:rsidR="00B62C93">
              <w:rPr>
                <w:rFonts w:ascii="仿宋_GB2312" w:eastAsia="仿宋_GB2312" w:hAnsi="黑体"/>
                <w:sz w:val="24"/>
              </w:rPr>
              <w:t>工程师，南京水利科学研究院</w:t>
            </w:r>
            <w:r w:rsidR="00B62C93">
              <w:rPr>
                <w:rFonts w:ascii="仿宋_GB2312" w:eastAsia="仿宋_GB2312" w:hAnsi="黑体" w:hint="eastAsia"/>
                <w:sz w:val="24"/>
              </w:rPr>
              <w:t>）</w:t>
            </w:r>
          </w:p>
        </w:tc>
      </w:tr>
      <w:tr w:rsidR="002E67EB" w14:paraId="0BA0F632" w14:textId="77777777" w:rsidTr="00EC0420">
        <w:tc>
          <w:tcPr>
            <w:tcW w:w="988" w:type="dxa"/>
            <w:vMerge/>
          </w:tcPr>
          <w:p w14:paraId="3B349EB2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6CB8E11D" w14:textId="77777777" w:rsidR="002E67EB" w:rsidRPr="002E67EB" w:rsidRDefault="002E67EB" w:rsidP="00B62C93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 w:rsidRPr="002E67EB">
              <w:rPr>
                <w:rFonts w:ascii="仿宋_GB2312" w:eastAsia="仿宋_GB2312" w:hAnsi="黑体" w:hint="eastAsia"/>
                <w:sz w:val="24"/>
              </w:rPr>
              <w:t>7.</w:t>
            </w:r>
            <w:r>
              <w:rPr>
                <w:rFonts w:ascii="仿宋_GB2312" w:eastAsia="仿宋_GB2312" w:hAnsi="黑体" w:hint="eastAsia"/>
                <w:sz w:val="24"/>
              </w:rPr>
              <w:t>王怀义</w:t>
            </w:r>
            <w:r w:rsidR="00B62C93">
              <w:rPr>
                <w:rFonts w:ascii="仿宋_GB2312" w:eastAsia="仿宋_GB2312" w:hAnsi="黑体" w:hint="eastAsia"/>
                <w:sz w:val="24"/>
              </w:rPr>
              <w:t>（正高级</w:t>
            </w:r>
            <w:r w:rsidR="00B62C93">
              <w:rPr>
                <w:rFonts w:ascii="仿宋_GB2312" w:eastAsia="仿宋_GB2312" w:hAnsi="黑体"/>
                <w:sz w:val="24"/>
              </w:rPr>
              <w:t>工程师，</w:t>
            </w:r>
            <w:r w:rsidR="00B62C93">
              <w:rPr>
                <w:rFonts w:ascii="仿宋_GB2312" w:eastAsia="仿宋_GB2312" w:hAnsi="黑体" w:hint="eastAsia"/>
                <w:sz w:val="24"/>
              </w:rPr>
              <w:t>新疆维吾尔自治区</w:t>
            </w:r>
            <w:r w:rsidR="00B62C93">
              <w:rPr>
                <w:rFonts w:ascii="仿宋_GB2312" w:eastAsia="仿宋_GB2312" w:hAnsi="黑体"/>
                <w:sz w:val="24"/>
              </w:rPr>
              <w:t>水利水电科学研究院</w:t>
            </w:r>
            <w:r w:rsidR="00B62C93">
              <w:rPr>
                <w:rFonts w:ascii="仿宋_GB2312" w:eastAsia="仿宋_GB2312" w:hAnsi="黑体" w:hint="eastAsia"/>
                <w:sz w:val="24"/>
              </w:rPr>
              <w:t>）</w:t>
            </w:r>
          </w:p>
        </w:tc>
      </w:tr>
      <w:tr w:rsidR="002E67EB" w14:paraId="20223EB6" w14:textId="77777777" w:rsidTr="00EC0420">
        <w:tc>
          <w:tcPr>
            <w:tcW w:w="988" w:type="dxa"/>
            <w:vMerge/>
          </w:tcPr>
          <w:p w14:paraId="39119BEE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7397C30A" w14:textId="05773CB0" w:rsidR="002E67EB" w:rsidRP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8.</w:t>
            </w:r>
            <w:r w:rsidR="007C2FC7">
              <w:rPr>
                <w:rFonts w:ascii="仿宋_GB2312" w:eastAsia="仿宋_GB2312" w:hAnsi="黑体" w:hint="eastAsia"/>
                <w:sz w:val="24"/>
              </w:rPr>
              <w:t xml:space="preserve">苏 </w:t>
            </w:r>
            <w:r w:rsidR="007C2FC7">
              <w:rPr>
                <w:rFonts w:ascii="仿宋_GB2312" w:eastAsia="仿宋_GB2312" w:hAnsi="黑体"/>
                <w:sz w:val="24"/>
              </w:rPr>
              <w:t xml:space="preserve"> </w:t>
            </w:r>
            <w:r w:rsidR="007C2FC7">
              <w:rPr>
                <w:rFonts w:ascii="仿宋_GB2312" w:eastAsia="仿宋_GB2312" w:hAnsi="黑体" w:hint="eastAsia"/>
                <w:sz w:val="24"/>
              </w:rPr>
              <w:t>珊（正高级工程师</w:t>
            </w:r>
            <w:r w:rsidR="007C2FC7">
              <w:rPr>
                <w:rFonts w:ascii="仿宋_GB2312" w:eastAsia="仿宋_GB2312" w:hAnsi="黑体"/>
                <w:sz w:val="24"/>
              </w:rPr>
              <w:t>，</w:t>
            </w:r>
            <w:r w:rsidR="007C2FC7">
              <w:rPr>
                <w:rFonts w:ascii="仿宋_GB2312" w:eastAsia="仿宋_GB2312" w:hAnsi="黑体" w:hint="eastAsia"/>
                <w:sz w:val="24"/>
              </w:rPr>
              <w:t>新疆</w:t>
            </w:r>
            <w:r w:rsidR="007C2FC7">
              <w:rPr>
                <w:rFonts w:ascii="仿宋_GB2312" w:eastAsia="仿宋_GB2312" w:hAnsi="黑体"/>
                <w:sz w:val="24"/>
              </w:rPr>
              <w:t>水利发展投资</w:t>
            </w:r>
            <w:r w:rsidR="007C2FC7">
              <w:rPr>
                <w:rFonts w:ascii="仿宋_GB2312" w:eastAsia="仿宋_GB2312" w:hAnsi="黑体" w:hint="eastAsia"/>
                <w:sz w:val="24"/>
              </w:rPr>
              <w:t>(集团)</w:t>
            </w:r>
            <w:r w:rsidR="007C2FC7">
              <w:rPr>
                <w:rFonts w:ascii="仿宋_GB2312" w:eastAsia="仿宋_GB2312" w:hAnsi="黑体"/>
                <w:sz w:val="24"/>
              </w:rPr>
              <w:t>有限公司</w:t>
            </w:r>
            <w:r w:rsidR="007C2FC7">
              <w:rPr>
                <w:rFonts w:ascii="仿宋_GB2312" w:eastAsia="仿宋_GB2312" w:hAnsi="黑体" w:hint="eastAsia"/>
                <w:sz w:val="24"/>
              </w:rPr>
              <w:t>）</w:t>
            </w:r>
            <w:r w:rsidR="007C2FC7" w:rsidRPr="002E67EB">
              <w:rPr>
                <w:rFonts w:ascii="仿宋_GB2312" w:eastAsia="仿宋_GB2312" w:hAnsi="黑体" w:hint="eastAsia"/>
                <w:sz w:val="24"/>
              </w:rPr>
              <w:t xml:space="preserve"> </w:t>
            </w:r>
          </w:p>
        </w:tc>
      </w:tr>
      <w:tr w:rsidR="002E67EB" w14:paraId="2D5BA662" w14:textId="77777777" w:rsidTr="00EC0420">
        <w:tc>
          <w:tcPr>
            <w:tcW w:w="988" w:type="dxa"/>
            <w:vMerge/>
          </w:tcPr>
          <w:p w14:paraId="5CCC8B21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2E0267FA" w14:textId="4F9DE9BD" w:rsidR="002E67EB" w:rsidRP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9.</w:t>
            </w:r>
            <w:r w:rsidR="007C2FC7">
              <w:rPr>
                <w:rFonts w:ascii="仿宋_GB2312" w:eastAsia="仿宋_GB2312" w:hAnsi="黑体" w:hint="eastAsia"/>
                <w:sz w:val="24"/>
              </w:rPr>
              <w:t>黄英豪（正高级</w:t>
            </w:r>
            <w:r w:rsidR="007C2FC7">
              <w:rPr>
                <w:rFonts w:ascii="仿宋_GB2312" w:eastAsia="仿宋_GB2312" w:hAnsi="黑体"/>
                <w:sz w:val="24"/>
              </w:rPr>
              <w:t>工程师，南京水利科学研究院</w:t>
            </w:r>
            <w:r w:rsidR="007C2FC7">
              <w:rPr>
                <w:rFonts w:ascii="仿宋_GB2312" w:eastAsia="仿宋_GB2312" w:hAnsi="黑体" w:hint="eastAsia"/>
                <w:sz w:val="24"/>
              </w:rPr>
              <w:t>）</w:t>
            </w:r>
            <w:r w:rsidR="007C2FC7" w:rsidRPr="002E67EB">
              <w:rPr>
                <w:rFonts w:ascii="仿宋_GB2312" w:eastAsia="仿宋_GB2312" w:hAnsi="黑体" w:hint="eastAsia"/>
                <w:sz w:val="24"/>
              </w:rPr>
              <w:t xml:space="preserve"> </w:t>
            </w:r>
          </w:p>
        </w:tc>
      </w:tr>
      <w:tr w:rsidR="002E67EB" w14:paraId="5335F450" w14:textId="77777777" w:rsidTr="00EC0420">
        <w:tc>
          <w:tcPr>
            <w:tcW w:w="988" w:type="dxa"/>
            <w:vMerge/>
          </w:tcPr>
          <w:p w14:paraId="300AB8CC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2660309E" w14:textId="7DC27054" w:rsidR="002E67EB" w:rsidRP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10.</w:t>
            </w:r>
            <w:r w:rsidR="007C2FC7">
              <w:rPr>
                <w:rFonts w:ascii="仿宋_GB2312" w:eastAsia="仿宋_GB2312" w:hAnsi="黑体" w:hint="eastAsia"/>
                <w:sz w:val="24"/>
              </w:rPr>
              <w:t>汪自力（正高级</w:t>
            </w:r>
            <w:r w:rsidR="007C2FC7">
              <w:rPr>
                <w:rFonts w:ascii="仿宋_GB2312" w:eastAsia="仿宋_GB2312" w:hAnsi="黑体"/>
                <w:sz w:val="24"/>
              </w:rPr>
              <w:t>工程师，</w:t>
            </w:r>
            <w:r w:rsidR="007C2FC7">
              <w:rPr>
                <w:rFonts w:ascii="仿宋_GB2312" w:eastAsia="仿宋_GB2312" w:hAnsi="黑体" w:hint="eastAsia"/>
                <w:sz w:val="24"/>
              </w:rPr>
              <w:t>黄河</w:t>
            </w:r>
            <w:r w:rsidR="007C2FC7">
              <w:rPr>
                <w:rFonts w:ascii="仿宋_GB2312" w:eastAsia="仿宋_GB2312" w:hAnsi="黑体"/>
                <w:sz w:val="24"/>
              </w:rPr>
              <w:t>水利委员会黄河水利科学研究院</w:t>
            </w:r>
            <w:r w:rsidR="007C2FC7">
              <w:rPr>
                <w:rFonts w:ascii="仿宋_GB2312" w:eastAsia="仿宋_GB2312" w:hAnsi="黑体" w:hint="eastAsia"/>
                <w:sz w:val="24"/>
              </w:rPr>
              <w:t>）</w:t>
            </w:r>
            <w:r w:rsidR="007C2FC7" w:rsidRPr="002E67EB">
              <w:rPr>
                <w:rFonts w:ascii="仿宋_GB2312" w:eastAsia="仿宋_GB2312" w:hAnsi="黑体" w:hint="eastAsia"/>
                <w:sz w:val="24"/>
              </w:rPr>
              <w:t xml:space="preserve"> </w:t>
            </w:r>
          </w:p>
        </w:tc>
      </w:tr>
      <w:tr w:rsidR="002E67EB" w14:paraId="42097FE2" w14:textId="77777777" w:rsidTr="00EC0420">
        <w:tc>
          <w:tcPr>
            <w:tcW w:w="988" w:type="dxa"/>
            <w:vMerge/>
          </w:tcPr>
          <w:p w14:paraId="57EA95E0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5D849308" w14:textId="275C3A48" w:rsidR="002E67EB" w:rsidRP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11.</w:t>
            </w:r>
            <w:r w:rsidR="007C2FC7">
              <w:rPr>
                <w:rFonts w:ascii="仿宋_GB2312" w:eastAsia="仿宋_GB2312" w:hAnsi="黑体" w:hint="eastAsia"/>
                <w:sz w:val="24"/>
              </w:rPr>
              <w:t>路</w:t>
            </w:r>
            <w:r w:rsidR="007C2FC7">
              <w:rPr>
                <w:rFonts w:ascii="仿宋_GB2312" w:eastAsia="仿宋_GB2312" w:hAnsi="黑体"/>
                <w:sz w:val="24"/>
              </w:rPr>
              <w:t>新</w:t>
            </w:r>
            <w:r w:rsidR="007C2FC7">
              <w:rPr>
                <w:rFonts w:ascii="仿宋_GB2312" w:eastAsia="仿宋_GB2312" w:hAnsi="黑体" w:hint="eastAsia"/>
                <w:sz w:val="24"/>
              </w:rPr>
              <w:t>景（正高级</w:t>
            </w:r>
            <w:r w:rsidR="007C2FC7">
              <w:rPr>
                <w:rFonts w:ascii="仿宋_GB2312" w:eastAsia="仿宋_GB2312" w:hAnsi="黑体"/>
                <w:sz w:val="24"/>
              </w:rPr>
              <w:t>工程师，黄河勘测规划设计研究院有限公司</w:t>
            </w:r>
            <w:r w:rsidR="007C2FC7">
              <w:rPr>
                <w:rFonts w:ascii="仿宋_GB2312" w:eastAsia="仿宋_GB2312" w:hAnsi="黑体" w:hint="eastAsia"/>
                <w:sz w:val="24"/>
              </w:rPr>
              <w:t>）</w:t>
            </w:r>
            <w:r w:rsidR="007C2FC7" w:rsidRPr="002E67EB">
              <w:rPr>
                <w:rFonts w:ascii="仿宋_GB2312" w:eastAsia="仿宋_GB2312" w:hAnsi="黑体" w:hint="eastAsia"/>
                <w:sz w:val="24"/>
              </w:rPr>
              <w:t xml:space="preserve"> </w:t>
            </w:r>
          </w:p>
        </w:tc>
      </w:tr>
      <w:tr w:rsidR="002E67EB" w14:paraId="7381772D" w14:textId="77777777" w:rsidTr="00EC0420">
        <w:tc>
          <w:tcPr>
            <w:tcW w:w="988" w:type="dxa"/>
            <w:vMerge/>
          </w:tcPr>
          <w:p w14:paraId="017BE31D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08C47321" w14:textId="313F616C" w:rsid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12.</w:t>
            </w:r>
            <w:r w:rsidR="007C2FC7">
              <w:rPr>
                <w:rFonts w:ascii="仿宋_GB2312" w:eastAsia="仿宋_GB2312" w:hAnsi="黑体" w:hint="eastAsia"/>
                <w:sz w:val="24"/>
              </w:rPr>
              <w:t>穆彦虎（研究员</w:t>
            </w:r>
            <w:r w:rsidR="007C2FC7">
              <w:rPr>
                <w:rFonts w:ascii="仿宋_GB2312" w:eastAsia="仿宋_GB2312" w:hAnsi="黑体"/>
                <w:sz w:val="24"/>
              </w:rPr>
              <w:t>，</w:t>
            </w:r>
            <w:r w:rsidR="007C2FC7">
              <w:rPr>
                <w:rFonts w:ascii="仿宋_GB2312" w:eastAsia="仿宋_GB2312" w:hAnsi="黑体" w:hint="eastAsia"/>
                <w:sz w:val="24"/>
              </w:rPr>
              <w:t>中国</w:t>
            </w:r>
            <w:r w:rsidR="007C2FC7">
              <w:rPr>
                <w:rFonts w:ascii="仿宋_GB2312" w:eastAsia="仿宋_GB2312" w:hAnsi="黑体"/>
                <w:sz w:val="24"/>
              </w:rPr>
              <w:t>科学院西北生态环境资源研究院</w:t>
            </w:r>
            <w:r w:rsidR="007C2FC7">
              <w:rPr>
                <w:rFonts w:ascii="仿宋_GB2312" w:eastAsia="仿宋_GB2312" w:hAnsi="黑体" w:hint="eastAsia"/>
                <w:sz w:val="24"/>
              </w:rPr>
              <w:t xml:space="preserve">） </w:t>
            </w:r>
          </w:p>
        </w:tc>
      </w:tr>
      <w:tr w:rsidR="002E67EB" w14:paraId="2563ECF2" w14:textId="77777777" w:rsidTr="00EC0420">
        <w:tc>
          <w:tcPr>
            <w:tcW w:w="988" w:type="dxa"/>
            <w:vMerge/>
          </w:tcPr>
          <w:p w14:paraId="48C5FBE9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6E5DF3EE" w14:textId="6A2E5366" w:rsid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13.</w:t>
            </w:r>
            <w:r w:rsidR="007C2FC7">
              <w:rPr>
                <w:rFonts w:ascii="仿宋_GB2312" w:eastAsia="仿宋_GB2312" w:hAnsi="黑体" w:hint="eastAsia"/>
                <w:sz w:val="24"/>
              </w:rPr>
              <w:t>罗伟林</w:t>
            </w:r>
            <w:r w:rsidR="007C2FC7">
              <w:rPr>
                <w:rFonts w:ascii="仿宋_GB2312" w:eastAsia="仿宋_GB2312" w:hAnsi="黑体"/>
                <w:sz w:val="24"/>
              </w:rPr>
              <w:t>（</w:t>
            </w:r>
            <w:r w:rsidR="007C2FC7">
              <w:rPr>
                <w:rFonts w:ascii="仿宋_GB2312" w:eastAsia="仿宋_GB2312" w:hAnsi="黑体" w:hint="eastAsia"/>
                <w:sz w:val="24"/>
              </w:rPr>
              <w:t>正高级工程师</w:t>
            </w:r>
            <w:r w:rsidR="007C2FC7">
              <w:rPr>
                <w:rFonts w:ascii="仿宋_GB2312" w:eastAsia="仿宋_GB2312" w:hAnsi="黑体"/>
                <w:sz w:val="24"/>
              </w:rPr>
              <w:t>，</w:t>
            </w:r>
            <w:r w:rsidR="007C2FC7">
              <w:rPr>
                <w:rFonts w:ascii="仿宋_GB2312" w:eastAsia="仿宋_GB2312" w:hAnsi="黑体" w:hint="eastAsia"/>
                <w:sz w:val="24"/>
              </w:rPr>
              <w:t>新疆</w:t>
            </w:r>
            <w:r w:rsidR="007C2FC7">
              <w:rPr>
                <w:rFonts w:ascii="仿宋_GB2312" w:eastAsia="仿宋_GB2312" w:hAnsi="黑体"/>
                <w:sz w:val="24"/>
              </w:rPr>
              <w:t>水利发展投资</w:t>
            </w:r>
            <w:r w:rsidR="007C2FC7">
              <w:rPr>
                <w:rFonts w:ascii="仿宋_GB2312" w:eastAsia="仿宋_GB2312" w:hAnsi="黑体" w:hint="eastAsia"/>
                <w:sz w:val="24"/>
              </w:rPr>
              <w:t>(集团)</w:t>
            </w:r>
            <w:r w:rsidR="007C2FC7">
              <w:rPr>
                <w:rFonts w:ascii="仿宋_GB2312" w:eastAsia="仿宋_GB2312" w:hAnsi="黑体"/>
                <w:sz w:val="24"/>
              </w:rPr>
              <w:t>有限公司）</w:t>
            </w:r>
            <w:r w:rsidR="007C2FC7">
              <w:rPr>
                <w:rFonts w:ascii="仿宋_GB2312" w:eastAsia="仿宋_GB2312" w:hAnsi="黑体" w:hint="eastAsia"/>
                <w:sz w:val="24"/>
              </w:rPr>
              <w:t xml:space="preserve"> </w:t>
            </w:r>
          </w:p>
        </w:tc>
      </w:tr>
      <w:tr w:rsidR="002E67EB" w14:paraId="7D440725" w14:textId="77777777" w:rsidTr="00EC0420">
        <w:tc>
          <w:tcPr>
            <w:tcW w:w="988" w:type="dxa"/>
            <w:vMerge/>
          </w:tcPr>
          <w:p w14:paraId="0585C095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7739BE3C" w14:textId="4C311C71" w:rsidR="002E67EB" w:rsidRDefault="002E67EB" w:rsidP="00EC0420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14.</w:t>
            </w:r>
            <w:r w:rsidR="00C45DF0">
              <w:rPr>
                <w:rFonts w:ascii="仿宋_GB2312" w:eastAsia="仿宋_GB2312" w:hAnsi="黑体" w:hint="eastAsia"/>
                <w:sz w:val="24"/>
              </w:rPr>
              <w:t>王  涛（正高级工程师，中国水利水电科学研究院）</w:t>
            </w:r>
          </w:p>
        </w:tc>
      </w:tr>
      <w:tr w:rsidR="002E67EB" w14:paraId="306FC1E1" w14:textId="77777777" w:rsidTr="00EC0420">
        <w:tc>
          <w:tcPr>
            <w:tcW w:w="988" w:type="dxa"/>
            <w:vMerge/>
          </w:tcPr>
          <w:p w14:paraId="35D30051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7ABFF039" w14:textId="77777777" w:rsid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15.张</w:t>
            </w:r>
            <w:r w:rsidR="00DD5B45">
              <w:rPr>
                <w:rFonts w:ascii="仿宋_GB2312" w:eastAsia="仿宋_GB2312" w:hAnsi="黑体" w:hint="eastAsia"/>
                <w:sz w:val="24"/>
              </w:rPr>
              <w:t xml:space="preserve"> </w:t>
            </w:r>
            <w:r w:rsidR="00DD5B45">
              <w:rPr>
                <w:rFonts w:ascii="仿宋_GB2312" w:eastAsia="仿宋_GB2312" w:hAnsi="黑体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sz w:val="24"/>
              </w:rPr>
              <w:t>晨</w:t>
            </w:r>
            <w:r w:rsidR="00B81748">
              <w:rPr>
                <w:rFonts w:ascii="仿宋_GB2312" w:eastAsia="仿宋_GB2312" w:hAnsi="黑体" w:hint="eastAsia"/>
                <w:sz w:val="24"/>
              </w:rPr>
              <w:t>（高级</w:t>
            </w:r>
            <w:r w:rsidR="00B81748">
              <w:rPr>
                <w:rFonts w:ascii="仿宋_GB2312" w:eastAsia="仿宋_GB2312" w:hAnsi="黑体"/>
                <w:sz w:val="24"/>
              </w:rPr>
              <w:t>工程师，南京水利科学研究院</w:t>
            </w:r>
            <w:r w:rsidR="00B81748">
              <w:rPr>
                <w:rFonts w:ascii="仿宋_GB2312" w:eastAsia="仿宋_GB2312" w:hAnsi="黑体" w:hint="eastAsia"/>
                <w:sz w:val="24"/>
              </w:rPr>
              <w:t>）</w:t>
            </w:r>
          </w:p>
        </w:tc>
      </w:tr>
      <w:tr w:rsidR="002E67EB" w14:paraId="3F260D02" w14:textId="77777777" w:rsidTr="00EC0420">
        <w:tc>
          <w:tcPr>
            <w:tcW w:w="988" w:type="dxa"/>
            <w:vMerge w:val="restart"/>
            <w:vAlign w:val="center"/>
          </w:tcPr>
          <w:p w14:paraId="4A6DA24A" w14:textId="77777777" w:rsidR="002E67EB" w:rsidRDefault="002E67EB" w:rsidP="002E67EB">
            <w:pPr>
              <w:jc w:val="center"/>
              <w:rPr>
                <w:rFonts w:ascii="黑体" w:eastAsia="黑体" w:hAnsi="黑体"/>
                <w:sz w:val="28"/>
              </w:rPr>
            </w:pPr>
            <w:r w:rsidRPr="002E67EB">
              <w:rPr>
                <w:rFonts w:ascii="仿宋_GB2312" w:eastAsia="仿宋_GB2312" w:hAnsi="黑体" w:hint="eastAsia"/>
                <w:sz w:val="24"/>
              </w:rPr>
              <w:t>主要</w:t>
            </w:r>
            <w:r w:rsidRPr="002E67EB">
              <w:rPr>
                <w:rFonts w:ascii="仿宋_GB2312" w:eastAsia="仿宋_GB2312" w:hAnsi="黑体"/>
                <w:sz w:val="24"/>
              </w:rPr>
              <w:t>完成单位</w:t>
            </w:r>
          </w:p>
        </w:tc>
        <w:tc>
          <w:tcPr>
            <w:tcW w:w="7308" w:type="dxa"/>
            <w:vAlign w:val="center"/>
          </w:tcPr>
          <w:p w14:paraId="6AF7CAA5" w14:textId="77777777" w:rsid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1.水利部 交通</w:t>
            </w:r>
            <w:r>
              <w:rPr>
                <w:rFonts w:ascii="仿宋_GB2312" w:eastAsia="仿宋_GB2312" w:hAnsi="黑体"/>
                <w:sz w:val="24"/>
              </w:rPr>
              <w:t>运输部</w:t>
            </w:r>
            <w:r>
              <w:rPr>
                <w:rFonts w:ascii="仿宋_GB2312" w:eastAsia="仿宋_GB2312" w:hAnsi="黑体" w:hint="eastAsia"/>
                <w:sz w:val="24"/>
              </w:rPr>
              <w:t xml:space="preserve"> 国家</w:t>
            </w:r>
            <w:r>
              <w:rPr>
                <w:rFonts w:ascii="仿宋_GB2312" w:eastAsia="仿宋_GB2312" w:hAnsi="黑体"/>
                <w:sz w:val="24"/>
              </w:rPr>
              <w:t>能源局</w:t>
            </w:r>
            <w:r>
              <w:rPr>
                <w:rFonts w:ascii="仿宋_GB2312" w:eastAsia="仿宋_GB2312" w:hAnsi="黑体" w:hint="eastAsia"/>
                <w:sz w:val="24"/>
              </w:rPr>
              <w:t>南京</w:t>
            </w:r>
            <w:r>
              <w:rPr>
                <w:rFonts w:ascii="仿宋_GB2312" w:eastAsia="仿宋_GB2312" w:hAnsi="黑体"/>
                <w:sz w:val="24"/>
              </w:rPr>
              <w:t>水利科学研究院</w:t>
            </w:r>
          </w:p>
        </w:tc>
      </w:tr>
      <w:tr w:rsidR="002E67EB" w14:paraId="1A76D142" w14:textId="77777777" w:rsidTr="00EC0420">
        <w:tc>
          <w:tcPr>
            <w:tcW w:w="988" w:type="dxa"/>
            <w:vMerge/>
          </w:tcPr>
          <w:p w14:paraId="31CDE350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429648E2" w14:textId="77777777" w:rsidR="002E67EB" w:rsidRPr="002E67EB" w:rsidRDefault="002E67EB" w:rsidP="00EC0420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/>
                <w:sz w:val="24"/>
              </w:rPr>
              <w:t>2.</w:t>
            </w:r>
            <w:r w:rsidR="00EC0420">
              <w:rPr>
                <w:rFonts w:ascii="仿宋_GB2312" w:eastAsia="仿宋_GB2312" w:hAnsi="黑体" w:hint="eastAsia"/>
                <w:sz w:val="24"/>
              </w:rPr>
              <w:t>中国</w:t>
            </w:r>
            <w:r w:rsidR="00EC0420">
              <w:rPr>
                <w:rFonts w:ascii="仿宋_GB2312" w:eastAsia="仿宋_GB2312" w:hAnsi="黑体"/>
                <w:sz w:val="24"/>
              </w:rPr>
              <w:t>水利水电科学研究院</w:t>
            </w:r>
          </w:p>
        </w:tc>
      </w:tr>
      <w:tr w:rsidR="002E67EB" w14:paraId="12A97B91" w14:textId="77777777" w:rsidTr="00EC0420">
        <w:tc>
          <w:tcPr>
            <w:tcW w:w="988" w:type="dxa"/>
            <w:vMerge/>
          </w:tcPr>
          <w:p w14:paraId="5B468B92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3C653B87" w14:textId="77777777" w:rsidR="002E67EB" w:rsidRDefault="002E67EB" w:rsidP="00EC0420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3.</w:t>
            </w:r>
            <w:r w:rsidR="00EC0420">
              <w:rPr>
                <w:rFonts w:ascii="仿宋_GB2312" w:eastAsia="仿宋_GB2312" w:hAnsi="黑体" w:hint="eastAsia"/>
                <w:sz w:val="24"/>
              </w:rPr>
              <w:t>新疆</w:t>
            </w:r>
            <w:r w:rsidR="00EC0420">
              <w:rPr>
                <w:rFonts w:ascii="仿宋_GB2312" w:eastAsia="仿宋_GB2312" w:hAnsi="黑体"/>
                <w:sz w:val="24"/>
              </w:rPr>
              <w:t>水利发展投资</w:t>
            </w:r>
            <w:r w:rsidR="00EC0420">
              <w:rPr>
                <w:rFonts w:ascii="仿宋_GB2312" w:eastAsia="仿宋_GB2312" w:hAnsi="黑体" w:hint="eastAsia"/>
                <w:sz w:val="24"/>
              </w:rPr>
              <w:t>(集团)</w:t>
            </w:r>
            <w:r w:rsidR="00EC0420">
              <w:rPr>
                <w:rFonts w:ascii="仿宋_GB2312" w:eastAsia="仿宋_GB2312" w:hAnsi="黑体"/>
                <w:sz w:val="24"/>
              </w:rPr>
              <w:t>有限公司</w:t>
            </w:r>
          </w:p>
        </w:tc>
      </w:tr>
      <w:tr w:rsidR="002E67EB" w14:paraId="7FB49881" w14:textId="77777777" w:rsidTr="00EC0420">
        <w:tc>
          <w:tcPr>
            <w:tcW w:w="988" w:type="dxa"/>
            <w:vMerge/>
          </w:tcPr>
          <w:p w14:paraId="0AF63522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22610975" w14:textId="77777777" w:rsidR="002E67EB" w:rsidRP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sz w:val="24"/>
              </w:rPr>
              <w:t>西北</w:t>
            </w:r>
            <w:r>
              <w:rPr>
                <w:rFonts w:ascii="仿宋_GB2312" w:eastAsia="仿宋_GB2312" w:hAnsi="黑体"/>
                <w:sz w:val="24"/>
              </w:rPr>
              <w:t>农林科技大学</w:t>
            </w:r>
          </w:p>
        </w:tc>
      </w:tr>
      <w:tr w:rsidR="002E67EB" w14:paraId="77F3382B" w14:textId="77777777" w:rsidTr="00EC0420">
        <w:tc>
          <w:tcPr>
            <w:tcW w:w="988" w:type="dxa"/>
            <w:vMerge/>
          </w:tcPr>
          <w:p w14:paraId="4E4B863F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426A029E" w14:textId="77777777" w:rsidR="002E67EB" w:rsidRDefault="002E67EB" w:rsidP="00EC0420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5.</w:t>
            </w:r>
            <w:r w:rsidR="00EC0420">
              <w:rPr>
                <w:rFonts w:ascii="仿宋_GB2312" w:eastAsia="仿宋_GB2312" w:hAnsi="黑体" w:hint="eastAsia"/>
                <w:sz w:val="24"/>
              </w:rPr>
              <w:t>天津</w:t>
            </w:r>
            <w:r w:rsidR="00EC0420">
              <w:rPr>
                <w:rFonts w:ascii="仿宋_GB2312" w:eastAsia="仿宋_GB2312" w:hAnsi="黑体"/>
                <w:sz w:val="24"/>
              </w:rPr>
              <w:t>大学</w:t>
            </w:r>
          </w:p>
        </w:tc>
      </w:tr>
      <w:tr w:rsidR="002E67EB" w14:paraId="4B1D2121" w14:textId="77777777" w:rsidTr="00EC0420">
        <w:tc>
          <w:tcPr>
            <w:tcW w:w="988" w:type="dxa"/>
            <w:vMerge/>
          </w:tcPr>
          <w:p w14:paraId="48BEC27B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5937C212" w14:textId="56EE58AC" w:rsidR="002E67EB" w:rsidRPr="002E67EB" w:rsidRDefault="002E67EB" w:rsidP="00EC0420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/>
                <w:sz w:val="24"/>
              </w:rPr>
              <w:t>6.</w:t>
            </w:r>
            <w:r w:rsidR="00EC0420">
              <w:rPr>
                <w:rFonts w:ascii="仿宋_GB2312" w:eastAsia="仿宋_GB2312" w:hAnsi="黑体" w:hint="eastAsia"/>
                <w:sz w:val="24"/>
              </w:rPr>
              <w:t>中国</w:t>
            </w:r>
            <w:r w:rsidR="00EC0420">
              <w:rPr>
                <w:rFonts w:ascii="仿宋_GB2312" w:eastAsia="仿宋_GB2312" w:hAnsi="黑体"/>
                <w:sz w:val="24"/>
              </w:rPr>
              <w:t>科学院西北生态环境资源研究院</w:t>
            </w:r>
          </w:p>
        </w:tc>
      </w:tr>
      <w:tr w:rsidR="002E67EB" w14:paraId="6218FBE1" w14:textId="77777777" w:rsidTr="00EC0420">
        <w:tc>
          <w:tcPr>
            <w:tcW w:w="988" w:type="dxa"/>
            <w:vMerge/>
          </w:tcPr>
          <w:p w14:paraId="378CBABE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2CE4D701" w14:textId="77777777" w:rsidR="002E67EB" w:rsidRPr="002E67EB" w:rsidRDefault="002E67EB" w:rsidP="00EC0420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/>
                <w:sz w:val="24"/>
              </w:rPr>
              <w:t>7.</w:t>
            </w:r>
            <w:r w:rsidR="00EC0420">
              <w:rPr>
                <w:rFonts w:ascii="仿宋_GB2312" w:eastAsia="仿宋_GB2312" w:hAnsi="黑体" w:hint="eastAsia"/>
                <w:sz w:val="24"/>
              </w:rPr>
              <w:t>新疆</w:t>
            </w:r>
            <w:r w:rsidR="00EC0420">
              <w:rPr>
                <w:rFonts w:ascii="仿宋_GB2312" w:eastAsia="仿宋_GB2312" w:hAnsi="黑体"/>
                <w:sz w:val="24"/>
              </w:rPr>
              <w:t>维吾尔自治区水利水电科学研究院</w:t>
            </w:r>
          </w:p>
        </w:tc>
      </w:tr>
      <w:tr w:rsidR="002E67EB" w14:paraId="572C6EEF" w14:textId="77777777" w:rsidTr="00EC0420">
        <w:tc>
          <w:tcPr>
            <w:tcW w:w="988" w:type="dxa"/>
            <w:vMerge/>
          </w:tcPr>
          <w:p w14:paraId="7383E19E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25736668" w14:textId="77777777" w:rsid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8.黄河</w:t>
            </w:r>
            <w:r>
              <w:rPr>
                <w:rFonts w:ascii="仿宋_GB2312" w:eastAsia="仿宋_GB2312" w:hAnsi="黑体"/>
                <w:sz w:val="24"/>
              </w:rPr>
              <w:t>水利委员会黄河水利科学研究院</w:t>
            </w:r>
          </w:p>
        </w:tc>
      </w:tr>
      <w:tr w:rsidR="002E67EB" w14:paraId="43CF7FF7" w14:textId="77777777" w:rsidTr="00EC0420">
        <w:tc>
          <w:tcPr>
            <w:tcW w:w="988" w:type="dxa"/>
            <w:vMerge/>
          </w:tcPr>
          <w:p w14:paraId="5EA8A7C8" w14:textId="77777777" w:rsidR="002E67EB" w:rsidRDefault="002E67EB" w:rsidP="00191B63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07397F26" w14:textId="77777777" w:rsidR="002E67EB" w:rsidRDefault="002E67EB" w:rsidP="002E67EB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9.黄河</w:t>
            </w:r>
            <w:r>
              <w:rPr>
                <w:rFonts w:ascii="仿宋_GB2312" w:eastAsia="仿宋_GB2312" w:hAnsi="黑体"/>
                <w:sz w:val="24"/>
              </w:rPr>
              <w:t>勘测规划设计研究院有限公司</w:t>
            </w:r>
          </w:p>
        </w:tc>
      </w:tr>
    </w:tbl>
    <w:p w14:paraId="0A6CF230" w14:textId="77777777" w:rsidR="00191B63" w:rsidRDefault="00EC0420" w:rsidP="00191B63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二</w:t>
      </w:r>
      <w:r>
        <w:rPr>
          <w:rFonts w:ascii="黑体" w:eastAsia="黑体" w:hAnsi="黑体"/>
          <w:sz w:val="28"/>
        </w:rPr>
        <w:t>、主要知识产权目录</w:t>
      </w:r>
    </w:p>
    <w:tbl>
      <w:tblPr>
        <w:tblW w:w="8360" w:type="dxa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856"/>
        <w:gridCol w:w="567"/>
        <w:gridCol w:w="1134"/>
        <w:gridCol w:w="709"/>
        <w:gridCol w:w="567"/>
        <w:gridCol w:w="1276"/>
        <w:gridCol w:w="1275"/>
        <w:gridCol w:w="993"/>
      </w:tblGrid>
      <w:tr w:rsidR="00EC0420" w:rsidRPr="00905111" w14:paraId="5A49E30D" w14:textId="77777777" w:rsidTr="00CA2D5B">
        <w:trPr>
          <w:trHeight w:val="11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CB8B" w14:textId="77777777" w:rsidR="00EC0420" w:rsidRPr="00905111" w:rsidRDefault="00EC0420" w:rsidP="007E257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知识产权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(</w:t>
            </w: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标准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)</w:t>
            </w:r>
          </w:p>
          <w:p w14:paraId="10F45E81" w14:textId="77777777" w:rsidR="00EC0420" w:rsidRPr="00905111" w:rsidRDefault="00EC0420" w:rsidP="007E257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类别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2786" w14:textId="77777777" w:rsidR="00EC0420" w:rsidRPr="00905111" w:rsidRDefault="00EC0420" w:rsidP="007E257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知识产权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(</w:t>
            </w: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标准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)</w:t>
            </w:r>
          </w:p>
          <w:p w14:paraId="112AFD0D" w14:textId="77777777" w:rsidR="00EC0420" w:rsidRPr="00905111" w:rsidRDefault="00EC0420" w:rsidP="007E257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具体名称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8622" w14:textId="77777777" w:rsidR="00EC0420" w:rsidRPr="00905111" w:rsidRDefault="00EC0420" w:rsidP="007E257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国家</w:t>
            </w:r>
          </w:p>
          <w:p w14:paraId="153898DA" w14:textId="77777777" w:rsidR="00EC0420" w:rsidRPr="00905111" w:rsidRDefault="00EC0420" w:rsidP="007E257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(</w:t>
            </w: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地区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9626" w14:textId="77777777" w:rsidR="00EC0420" w:rsidRPr="00905111" w:rsidRDefault="00EC0420" w:rsidP="007E257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905111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0"/>
              </w:rPr>
              <w:t>授权号</w:t>
            </w:r>
          </w:p>
          <w:p w14:paraId="1028F711" w14:textId="77777777" w:rsidR="00EC0420" w:rsidRPr="00905111" w:rsidRDefault="00EC0420" w:rsidP="007E257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(</w:t>
            </w: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标准编号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F0B0" w14:textId="77777777" w:rsidR="00EC0420" w:rsidRPr="00905111" w:rsidRDefault="00EC0420" w:rsidP="007E257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905111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0"/>
              </w:rPr>
              <w:t>授权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(</w:t>
            </w: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标准发布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)</w:t>
            </w: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5B8A" w14:textId="77777777" w:rsidR="00EC0420" w:rsidRPr="00905111" w:rsidRDefault="00EC0420" w:rsidP="007E257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证书编号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br/>
              <w:t>(</w:t>
            </w: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标准批准发布部门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A18A" w14:textId="77777777" w:rsidR="00EC0420" w:rsidRPr="00905111" w:rsidRDefault="00EC0420" w:rsidP="007E257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权利人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(</w:t>
            </w: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标准起草单位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EDE4" w14:textId="77777777" w:rsidR="00EC0420" w:rsidRPr="00905111" w:rsidRDefault="00EC0420" w:rsidP="007E257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发明人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(</w:t>
            </w: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标准起草人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843DF6" w14:textId="77777777" w:rsidR="00EC0420" w:rsidRPr="00905111" w:rsidRDefault="00EC0420" w:rsidP="007E257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发明专利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(</w:t>
            </w: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标准</w:t>
            </w:r>
            <w:r w:rsidRPr="00905111">
              <w:rPr>
                <w:rFonts w:ascii="Times New Roman" w:eastAsia="宋体" w:hAnsi="Times New Roman" w:cs="Times New Roman"/>
                <w:color w:val="000000"/>
                <w:szCs w:val="20"/>
              </w:rPr>
              <w:t>)</w:t>
            </w:r>
            <w:r w:rsidRPr="0090511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有效状态</w:t>
            </w:r>
          </w:p>
        </w:tc>
      </w:tr>
      <w:tr w:rsidR="00EC0420" w:rsidRPr="006A70FA" w14:paraId="4F03461E" w14:textId="77777777" w:rsidTr="00CA2D5B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5E02" w14:textId="77777777" w:rsidR="00EC0420" w:rsidRPr="006A70FA" w:rsidRDefault="00EC0420" w:rsidP="007E257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标准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6F54" w14:textId="77777777" w:rsidR="00EC0420" w:rsidRPr="006A70FA" w:rsidRDefault="00EC0420" w:rsidP="007E257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土工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试验方法标准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EC58" w14:textId="77777777" w:rsidR="00EC0420" w:rsidRPr="006A70FA" w:rsidRDefault="00EC0420" w:rsidP="007E257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A524" w14:textId="77777777" w:rsidR="00EC0420" w:rsidRPr="006A70FA" w:rsidRDefault="00EC0420" w:rsidP="007E257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GB/T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50123-2019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2042" w14:textId="77777777" w:rsidR="00EC0420" w:rsidRPr="006A70FA" w:rsidRDefault="00EC0420" w:rsidP="007E257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2019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年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5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月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24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5712" w14:textId="77777777" w:rsidR="00EC0420" w:rsidRPr="006A70FA" w:rsidRDefault="00EC0420" w:rsidP="007E257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住建部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83C" w14:textId="0F109519" w:rsidR="00EC0420" w:rsidRPr="006A70FA" w:rsidRDefault="00EC0420" w:rsidP="00926F0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水利部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水利水电规划设计总院</w:t>
            </w:r>
            <w:r w:rsidR="00DD5B45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DD5B45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南京水利科学研究院</w:t>
            </w:r>
            <w:r w:rsidR="00DD5B45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926F0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中国</w:t>
            </w:r>
            <w:r w:rsidR="00926F0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水利水电科学研究院</w:t>
            </w:r>
            <w:r w:rsidR="00926F0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长江科学院</w:t>
            </w:r>
            <w:r w:rsidR="00DD5B45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DD5B45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中国科学院寒区旱区环境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与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工程研究所冻土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工程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国家重点实验室</w:t>
            </w:r>
            <w:r w:rsidR="00DD5B45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DD5B45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926F0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西北</w:t>
            </w:r>
            <w:r w:rsidR="00926F0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农林科技大学</w:t>
            </w:r>
            <w:r w:rsidR="00926F0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, 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西安理工大学</w:t>
            </w:r>
            <w:r w:rsidR="00DD5B45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DD5B45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中铁第一</w:t>
            </w:r>
            <w:bookmarkStart w:id="0" w:name="_GoBack"/>
            <w:bookmarkEnd w:id="0"/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勘察设计院集团有限公司工程试验检测中心</w:t>
            </w:r>
            <w:r w:rsidR="00DD5B45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DD5B45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河海大学</w:t>
            </w:r>
            <w:r w:rsidR="00DD5B45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DD5B45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长江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岩土工程总公司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（武汉）</w:t>
            </w:r>
            <w:r w:rsidR="00DD5B45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DD5B45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中水东北勘测设计研究院有限责任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48D1" w14:textId="77777777" w:rsidR="00EC0420" w:rsidRPr="006A70FA" w:rsidRDefault="00EC0420" w:rsidP="003D0AA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蔡正银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王芳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高长胜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何宁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刘小生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龚壁卫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吴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青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柏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李鹏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胡再强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凌华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邓友生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王韫楠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朱俊高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李少雄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韩会生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曹培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傅华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高明霞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张延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亿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杰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刘启旺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关云飞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郭伟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曹永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琅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蔡红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左永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振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李顺利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李小梅</w:t>
            </w:r>
            <w:r w:rsidR="003D0AA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3D0AA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黄英豪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42670" w14:textId="77777777" w:rsidR="00EC0420" w:rsidRPr="006A70FA" w:rsidRDefault="00EC0420" w:rsidP="007E257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其他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有效的知识产权</w:t>
            </w:r>
          </w:p>
        </w:tc>
      </w:tr>
      <w:tr w:rsidR="004B52F6" w:rsidRPr="006A70FA" w14:paraId="2E7DCDBC" w14:textId="77777777" w:rsidTr="00CA2D5B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C5EA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发明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专利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73C1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仿宋_GB2312" w:eastAsia="宋体" w:hAnsi="Times New Roman" w:cs="Times New Roman" w:hint="eastAsia"/>
                <w:kern w:val="0"/>
                <w:sz w:val="15"/>
                <w:szCs w:val="15"/>
              </w:rPr>
              <w:t>寒区输水渠道湿干冻融循环离心模拟系统及其模拟方法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9378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530F" w14:textId="3C467275" w:rsidR="004B52F6" w:rsidRPr="006A70FA" w:rsidRDefault="009348E0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ZL201910402246.4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58F1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2020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年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8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月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14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DE02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第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3937261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BF01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水利部交通运输部国家能源局南京水利科学研究院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5FC2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蔡正银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黄英豪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关云飞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高长胜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徐光明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张晨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曹永勇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韩迅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任国峰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顾行文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郭万里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朱洵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朱锐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B35983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有效专利</w:t>
            </w:r>
          </w:p>
        </w:tc>
      </w:tr>
      <w:tr w:rsidR="004B52F6" w:rsidRPr="006A70FA" w14:paraId="3B2DADBC" w14:textId="77777777" w:rsidTr="00CA2D5B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624A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发明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专利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852D" w14:textId="23BE48C5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C0420">
              <w:rPr>
                <w:rFonts w:ascii="仿宋_GB2312" w:eastAsia="宋体" w:hAnsi="Times New Roman" w:cs="Times New Roman" w:hint="eastAsia"/>
                <w:kern w:val="0"/>
                <w:sz w:val="15"/>
                <w:szCs w:val="15"/>
              </w:rPr>
              <w:t>一种用于寒区冬季输水渠道基</w:t>
            </w:r>
            <w:r w:rsidR="00252580">
              <w:rPr>
                <w:rFonts w:ascii="仿宋_GB2312" w:eastAsia="宋体" w:hAnsi="Times New Roman" w:cs="Times New Roman" w:hint="eastAsia"/>
                <w:kern w:val="0"/>
                <w:sz w:val="15"/>
                <w:szCs w:val="15"/>
              </w:rPr>
              <w:t>土</w:t>
            </w:r>
            <w:r w:rsidRPr="00EC0420">
              <w:rPr>
                <w:rFonts w:ascii="仿宋_GB2312" w:eastAsia="宋体" w:hAnsi="Times New Roman" w:cs="Times New Roman" w:hint="eastAsia"/>
                <w:kern w:val="0"/>
                <w:sz w:val="15"/>
                <w:szCs w:val="15"/>
              </w:rPr>
              <w:t>辅热的光热蓄集系统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F674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138" w14:textId="27623A00" w:rsidR="004B52F6" w:rsidRPr="006A70FA" w:rsidRDefault="009348E0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ZL201811490000.9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4A36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24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3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8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BD6E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第</w:t>
            </w:r>
            <w:r w:rsidRPr="00180104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6771465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E733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西北农林科技大学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58E2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王正中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王羿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葛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建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FA945" w14:textId="77777777" w:rsidR="004B52F6" w:rsidRPr="006A70FA" w:rsidRDefault="004B52F6" w:rsidP="004B52F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有效专利</w:t>
            </w:r>
          </w:p>
        </w:tc>
      </w:tr>
      <w:tr w:rsidR="009B16C1" w:rsidRPr="006A70FA" w14:paraId="73298EF1" w14:textId="77777777" w:rsidTr="00CA2D5B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CDD3" w14:textId="77777777" w:rsidR="009B16C1" w:rsidRPr="006A70FA" w:rsidRDefault="009B16C1" w:rsidP="009B16C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发明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专利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1143" w14:textId="77777777" w:rsidR="009B16C1" w:rsidRPr="006A70FA" w:rsidRDefault="009B16C1" w:rsidP="009B16C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B16C1">
              <w:rPr>
                <w:rFonts w:ascii="仿宋_GB2312" w:eastAsia="宋体" w:hAnsi="Times New Roman" w:cs="Times New Roman" w:hint="eastAsia"/>
                <w:kern w:val="0"/>
                <w:sz w:val="15"/>
                <w:szCs w:val="15"/>
              </w:rPr>
              <w:t>一种用于寒区输水渠道的太阳能碎石槽辅热防冰冻结构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099D" w14:textId="77777777" w:rsidR="009B16C1" w:rsidRPr="006A70FA" w:rsidRDefault="009B16C1" w:rsidP="009B16C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071" w14:textId="415141E3" w:rsidR="009B16C1" w:rsidRPr="006A70FA" w:rsidRDefault="009348E0" w:rsidP="009B16C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ZL202111201947.5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3908" w14:textId="77777777" w:rsidR="009B16C1" w:rsidRPr="00F72A0E" w:rsidRDefault="009B16C1" w:rsidP="005B3CE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72A0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20</w:t>
            </w:r>
            <w:r w:rsidRPr="00F72A0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2</w:t>
            </w:r>
            <w:r w:rsidR="005B3CE5" w:rsidRPr="00F72A0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4</w:t>
            </w:r>
            <w:r w:rsidRPr="00F72A0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年</w:t>
            </w:r>
            <w:r w:rsidR="005B3CE5" w:rsidRPr="00F72A0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9</w:t>
            </w:r>
            <w:r w:rsidRPr="00F72A0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月</w:t>
            </w:r>
            <w:r w:rsidR="005B3CE5" w:rsidRPr="00F72A0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3</w:t>
            </w:r>
            <w:r w:rsidRPr="00F72A0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DD05" w14:textId="77777777" w:rsidR="009B16C1" w:rsidRPr="006A70FA" w:rsidRDefault="009B16C1" w:rsidP="009B16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hAnsi="Times New Roman" w:hint="eastAsia"/>
                <w:color w:val="000000"/>
                <w:sz w:val="15"/>
                <w:szCs w:val="15"/>
              </w:rPr>
              <w:t>第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7338420</w:t>
            </w:r>
            <w:r w:rsidRPr="006A70FA">
              <w:rPr>
                <w:rFonts w:ascii="Times New Roman" w:hAnsi="Times New Roman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DEFC" w14:textId="77777777" w:rsidR="009B16C1" w:rsidRPr="009B16C1" w:rsidRDefault="009B16C1" w:rsidP="009B16C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B16C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西北农林科技大学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F0B" w14:textId="77777777" w:rsidR="009B16C1" w:rsidRPr="009B16C1" w:rsidRDefault="009B16C1" w:rsidP="009B16C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B16C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王正中</w:t>
            </w:r>
            <w:r w:rsidRPr="009B16C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Pr="009B16C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葛建锐</w:t>
            </w:r>
            <w:r w:rsidRPr="009B16C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, </w:t>
            </w:r>
            <w:r w:rsidRPr="009B16C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刘铨鸿</w:t>
            </w:r>
            <w:r w:rsidRPr="009B16C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, </w:t>
            </w:r>
            <w:r w:rsidRPr="009B16C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孙涛</w:t>
            </w:r>
            <w:r w:rsidRPr="009B16C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, </w:t>
            </w:r>
            <w:r w:rsidRPr="009B16C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郭明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624623" w14:textId="77777777" w:rsidR="009B16C1" w:rsidRPr="009B16C1" w:rsidRDefault="009B16C1" w:rsidP="009B16C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B16C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有效专利</w:t>
            </w:r>
          </w:p>
        </w:tc>
      </w:tr>
      <w:tr w:rsidR="000D5D49" w:rsidRPr="006A70FA" w14:paraId="40E5015D" w14:textId="77777777" w:rsidTr="00CA2D5B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B8C7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其他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5C45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高寒区供水渠道突发险情应急调度与抢险技术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D4" w14:textId="77777777" w:rsidR="000D5D49" w:rsidRPr="00646A12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57BD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53C5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ISBN 978-7-5170-9306-0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465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2020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4C27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中国水利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水电出版社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3642" w14:textId="77777777" w:rsidR="000D5D49" w:rsidRPr="006A70FA" w:rsidRDefault="000D5D49" w:rsidP="00DD5B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中国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水利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水电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科学研究院</w:t>
            </w:r>
            <w:r w:rsidR="00DD5B45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DD5B45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西北农林科技大学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3D64" w14:textId="77777777" w:rsidR="000D5D49" w:rsidRPr="001853C5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甘治国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王双银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龙岩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2C271B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其他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有效的知识产权</w:t>
            </w:r>
          </w:p>
        </w:tc>
      </w:tr>
      <w:tr w:rsidR="000D5D49" w:rsidRPr="006A70FA" w14:paraId="79A3982F" w14:textId="77777777" w:rsidTr="00CA2D5B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1C5C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发明专利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CB84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基于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航拍图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超像素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纹理的渠道异物智能检测与分类方法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557A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10F1" w14:textId="6EE7E02A" w:rsidR="000D5D49" w:rsidRPr="006A70FA" w:rsidRDefault="009348E0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ZL202011021420.X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F5D8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2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年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9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月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13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48E4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第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5446518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428B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天津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C81A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刘东海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李欣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陈俊杰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8B8614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有效专利</w:t>
            </w:r>
          </w:p>
        </w:tc>
      </w:tr>
      <w:tr w:rsidR="000D5D49" w:rsidRPr="002F2A1A" w14:paraId="6D56907D" w14:textId="77777777" w:rsidTr="00966E57">
        <w:trPr>
          <w:trHeight w:val="1036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4B12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发明</w:t>
            </w:r>
            <w:r w:rsidRPr="006A70FA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专利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BF18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仿宋_GB2312" w:eastAsia="宋体" w:hAnsi="Times New Roman" w:cs="Times New Roman" w:hint="eastAsia"/>
                <w:kern w:val="0"/>
                <w:sz w:val="15"/>
                <w:szCs w:val="15"/>
              </w:rPr>
              <w:t>输水渠道冻胀多功能自动化监测系统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AF1E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02F8" w14:textId="67BA482F" w:rsidR="000D5D49" w:rsidRPr="006A70FA" w:rsidRDefault="009348E0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ZL</w:t>
            </w:r>
            <w:r w:rsidRPr="009348E0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201410303109.2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9B51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2017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年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1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月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11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473F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第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2340333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070A" w14:textId="5592ED40" w:rsidR="000D5D49" w:rsidRPr="006A70FA" w:rsidRDefault="000D5D49" w:rsidP="0033539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水利部交通运输部国家能源局南京水利科学研究院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EB98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黄英豪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蔡正银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贺传卿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王怀义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关云飞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董婵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王伟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吴志强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张晨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曹永勇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李小梅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67DB58" w14:textId="77777777" w:rsidR="000D5D49" w:rsidRPr="006A70FA" w:rsidRDefault="000D5D4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有效专利</w:t>
            </w:r>
          </w:p>
        </w:tc>
      </w:tr>
      <w:tr w:rsidR="00F42974" w:rsidRPr="006A70FA" w14:paraId="3535C2DB" w14:textId="77777777" w:rsidTr="00CA2D5B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FD3A" w14:textId="77777777" w:rsidR="00F42974" w:rsidRPr="00F42974" w:rsidRDefault="00F42974" w:rsidP="00F4297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发明</w:t>
            </w:r>
            <w:r w:rsidRPr="00F42974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专利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709C" w14:textId="77777777" w:rsidR="00F42974" w:rsidRPr="00F42974" w:rsidRDefault="00F42974" w:rsidP="00F4297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42974">
              <w:rPr>
                <w:rFonts w:ascii="仿宋_GB2312" w:eastAsia="宋体" w:hAnsi="Times New Roman" w:cs="Times New Roman" w:hint="eastAsia"/>
                <w:kern w:val="0"/>
                <w:sz w:val="15"/>
                <w:szCs w:val="15"/>
              </w:rPr>
              <w:t>一种多功能混凝土制缝机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0901" w14:textId="77777777" w:rsidR="00F42974" w:rsidRPr="00F42974" w:rsidRDefault="00F42974" w:rsidP="00F4297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60A1" w14:textId="602CCBDE" w:rsidR="00F42974" w:rsidRPr="00F42974" w:rsidRDefault="009348E0" w:rsidP="00F4297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ZL201610240024.3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BE3B" w14:textId="77777777" w:rsidR="00F42974" w:rsidRPr="00F42974" w:rsidRDefault="00F42974" w:rsidP="00F4297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2018</w:t>
            </w: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年</w:t>
            </w: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5</w:t>
            </w: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月</w:t>
            </w: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25</w:t>
            </w: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AAB0" w14:textId="77777777" w:rsidR="00F42974" w:rsidRPr="00F42974" w:rsidRDefault="00F42974" w:rsidP="00F4297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第</w:t>
            </w: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2936660</w:t>
            </w: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DFD4" w14:textId="77777777" w:rsidR="00F42974" w:rsidRPr="00F42974" w:rsidRDefault="00F42974" w:rsidP="00F4297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新疆额尔齐斯河投资开发（集团）有限公司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A334" w14:textId="432D07B5" w:rsidR="00F42974" w:rsidRPr="00F42974" w:rsidRDefault="00F42974" w:rsidP="0033539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罗伟林</w:t>
            </w:r>
            <w:r w:rsidR="00F72A0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, </w:t>
            </w: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牛尚峰</w:t>
            </w:r>
            <w:r w:rsidR="00F72A0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, </w:t>
            </w: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罗文灵</w:t>
            </w:r>
            <w:r w:rsidR="00F72A0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, </w:t>
            </w: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苏珊</w:t>
            </w:r>
            <w:r w:rsidR="00F72A0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, </w:t>
            </w: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罗姗姗</w:t>
            </w:r>
            <w:r w:rsidR="00F72A0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, </w:t>
            </w: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严建平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08DDE6" w14:textId="77777777" w:rsidR="00F42974" w:rsidRPr="00F42974" w:rsidRDefault="00F42974" w:rsidP="00F4297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42974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有效专利</w:t>
            </w:r>
          </w:p>
        </w:tc>
      </w:tr>
      <w:tr w:rsidR="000D5D49" w:rsidRPr="006A70FA" w14:paraId="1BF57CDD" w14:textId="77777777" w:rsidTr="00CA2D5B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209A" w14:textId="77777777" w:rsidR="000D5D49" w:rsidRPr="00EC0420" w:rsidRDefault="00175AC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lastRenderedPageBreak/>
              <w:t>发明专利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9400" w14:textId="77777777" w:rsidR="000D5D49" w:rsidRPr="00EC0420" w:rsidRDefault="00175AC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75AC9">
              <w:rPr>
                <w:rFonts w:ascii="仿宋_GB2312" w:eastAsia="宋体" w:hAnsi="Times New Roman" w:cs="Times New Roman" w:hint="eastAsia"/>
                <w:kern w:val="0"/>
                <w:sz w:val="15"/>
                <w:szCs w:val="15"/>
              </w:rPr>
              <w:t>一种基于相变材料控温复合处治寒区膨胀土渠道的方法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BEF6" w14:textId="77777777" w:rsidR="000D5D49" w:rsidRPr="00EC0420" w:rsidRDefault="00175AC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99B1" w14:textId="42192E52" w:rsidR="000D5D49" w:rsidRPr="00EC0420" w:rsidRDefault="009348E0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ZL202110583909.4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E93A" w14:textId="77777777" w:rsidR="000D5D49" w:rsidRPr="00EC0420" w:rsidRDefault="00175AC9" w:rsidP="00175AC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28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2C4F" w14:textId="77777777" w:rsidR="000D5D49" w:rsidRPr="00EC0420" w:rsidRDefault="00175AC9" w:rsidP="00DD5B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第</w:t>
            </w:r>
            <w:r w:rsidR="00DD5B45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4906415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D585" w14:textId="77777777" w:rsidR="000D5D49" w:rsidRPr="00EC0420" w:rsidRDefault="00175AC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6A70FA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水利部交通运输部国家能源局南京水利科学研究院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537" w14:textId="77777777" w:rsidR="000D5D49" w:rsidRPr="00EC0420" w:rsidRDefault="00175AC9" w:rsidP="00CD508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黄英豪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陈永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蔡正银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朱洵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王硕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吴敏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张晨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王羿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彭雪峰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79E93B" w14:textId="77777777" w:rsidR="000D5D49" w:rsidRPr="00EC0420" w:rsidRDefault="00175AC9" w:rsidP="000D5D4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有效专利</w:t>
            </w:r>
          </w:p>
        </w:tc>
      </w:tr>
      <w:tr w:rsidR="00175AC9" w:rsidRPr="006A70FA" w14:paraId="3FE27FAF" w14:textId="77777777" w:rsidTr="00CA2D5B">
        <w:trPr>
          <w:trHeight w:val="894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EAA6" w14:textId="77777777" w:rsidR="00175AC9" w:rsidRPr="00175AC9" w:rsidRDefault="00175AC9" w:rsidP="00175AC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标准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D44" w14:textId="77777777" w:rsidR="00175AC9" w:rsidRPr="00175AC9" w:rsidRDefault="00175AC9" w:rsidP="00175AC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寒冷</w:t>
            </w:r>
            <w:r w:rsidRPr="00175AC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地区渠道安全监测技术规程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C72C" w14:textId="77777777" w:rsidR="00175AC9" w:rsidRPr="00175AC9" w:rsidRDefault="00175AC9" w:rsidP="00175AC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CB5D" w14:textId="77777777" w:rsidR="00175AC9" w:rsidRPr="00175AC9" w:rsidRDefault="00175AC9" w:rsidP="00175AC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T/CHES 40-2020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6350" w14:textId="77777777" w:rsidR="00175AC9" w:rsidRPr="00175AC9" w:rsidRDefault="00175AC9" w:rsidP="00175AC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2020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年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12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月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16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B433" w14:textId="77777777" w:rsidR="00175AC9" w:rsidRPr="00175AC9" w:rsidRDefault="00175AC9" w:rsidP="00175AC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中国水利学会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0074" w14:textId="77777777" w:rsidR="00175AC9" w:rsidRPr="00175AC9" w:rsidRDefault="00175AC9" w:rsidP="00DD5B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南京水利科学研究院</w:t>
            </w:r>
            <w:r w:rsidR="00DD5B45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DD5B45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新疆水利水电科学研究院</w:t>
            </w:r>
            <w:r w:rsidR="00DD5B45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DD5B45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西北农林科技大学</w:t>
            </w:r>
            <w:r w:rsidR="00DD5B45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新疆额尔齐斯河流域开发工程建设管理局</w:t>
            </w:r>
            <w:r w:rsidR="00DD5B45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DD5B45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黑龙江省水利科学研究院</w:t>
            </w:r>
            <w:r w:rsidR="00DD5B45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DD5B45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中水东北勘测设计有限责任公司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1E03" w14:textId="77777777" w:rsidR="00175AC9" w:rsidRPr="00175AC9" w:rsidRDefault="00175AC9" w:rsidP="00CD508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蔡正银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石泉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高长胜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贺传卿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王正中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何宁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黄英豪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苏珊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王怀义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张晨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张桂荣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苏安双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李登华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李卓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武颖利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周彦章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郭万里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钱亚俊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何斌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詹小磊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马栋和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汪璋淳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朱洵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谭春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王骥玮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韩迅</w:t>
            </w:r>
            <w:r w:rsidR="00CD508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,</w:t>
            </w:r>
            <w:r w:rsidR="00CD508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罗兴等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F1196" w14:textId="77777777" w:rsidR="00175AC9" w:rsidRPr="00175AC9" w:rsidRDefault="00175AC9" w:rsidP="00175AC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75AC9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其它有效的知识产权</w:t>
            </w:r>
          </w:p>
        </w:tc>
      </w:tr>
    </w:tbl>
    <w:p w14:paraId="6F492E65" w14:textId="77777777" w:rsidR="00EC0420" w:rsidRDefault="00EC0420" w:rsidP="00191B63">
      <w:pPr>
        <w:rPr>
          <w:rFonts w:ascii="黑体" w:eastAsia="黑体" w:hAnsi="黑体"/>
          <w:sz w:val="28"/>
        </w:rPr>
      </w:pPr>
    </w:p>
    <w:sectPr w:rsidR="00EC0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23C47" w14:textId="77777777" w:rsidR="006A4049" w:rsidRDefault="006A4049" w:rsidP="00191B63">
      <w:r>
        <w:separator/>
      </w:r>
    </w:p>
  </w:endnote>
  <w:endnote w:type="continuationSeparator" w:id="0">
    <w:p w14:paraId="7305C80D" w14:textId="77777777" w:rsidR="006A4049" w:rsidRDefault="006A4049" w:rsidP="0019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08606" w14:textId="77777777" w:rsidR="006A4049" w:rsidRDefault="006A4049" w:rsidP="00191B63">
      <w:r>
        <w:separator/>
      </w:r>
    </w:p>
  </w:footnote>
  <w:footnote w:type="continuationSeparator" w:id="0">
    <w:p w14:paraId="13753CF1" w14:textId="77777777" w:rsidR="006A4049" w:rsidRDefault="006A4049" w:rsidP="00191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AC"/>
    <w:rsid w:val="00025954"/>
    <w:rsid w:val="000459EA"/>
    <w:rsid w:val="000D5D49"/>
    <w:rsid w:val="00112617"/>
    <w:rsid w:val="00175AC9"/>
    <w:rsid w:val="00180104"/>
    <w:rsid w:val="001853C5"/>
    <w:rsid w:val="00191B63"/>
    <w:rsid w:val="00241C98"/>
    <w:rsid w:val="00252580"/>
    <w:rsid w:val="0026303B"/>
    <w:rsid w:val="002E67EB"/>
    <w:rsid w:val="003115AC"/>
    <w:rsid w:val="003145E3"/>
    <w:rsid w:val="0033539F"/>
    <w:rsid w:val="00340784"/>
    <w:rsid w:val="003D0AAE"/>
    <w:rsid w:val="003D35BD"/>
    <w:rsid w:val="003F3A36"/>
    <w:rsid w:val="00423541"/>
    <w:rsid w:val="00423C12"/>
    <w:rsid w:val="00480997"/>
    <w:rsid w:val="004B52F6"/>
    <w:rsid w:val="00557CC7"/>
    <w:rsid w:val="0057502D"/>
    <w:rsid w:val="00581650"/>
    <w:rsid w:val="005A5ACE"/>
    <w:rsid w:val="005B3CE5"/>
    <w:rsid w:val="005E7FFE"/>
    <w:rsid w:val="006642EF"/>
    <w:rsid w:val="006A4049"/>
    <w:rsid w:val="0071179C"/>
    <w:rsid w:val="007C2FC7"/>
    <w:rsid w:val="007F4002"/>
    <w:rsid w:val="008F0DA6"/>
    <w:rsid w:val="00926F0A"/>
    <w:rsid w:val="009348E0"/>
    <w:rsid w:val="00966E57"/>
    <w:rsid w:val="00970EE7"/>
    <w:rsid w:val="009B16C1"/>
    <w:rsid w:val="009D10C2"/>
    <w:rsid w:val="00A71E65"/>
    <w:rsid w:val="00A92EE8"/>
    <w:rsid w:val="00AE39D6"/>
    <w:rsid w:val="00B126E2"/>
    <w:rsid w:val="00B62C93"/>
    <w:rsid w:val="00B81748"/>
    <w:rsid w:val="00BA1CFF"/>
    <w:rsid w:val="00C45DF0"/>
    <w:rsid w:val="00CA2D5B"/>
    <w:rsid w:val="00CD5088"/>
    <w:rsid w:val="00D63E63"/>
    <w:rsid w:val="00DD5B45"/>
    <w:rsid w:val="00E36F6D"/>
    <w:rsid w:val="00EC0420"/>
    <w:rsid w:val="00F32C21"/>
    <w:rsid w:val="00F42974"/>
    <w:rsid w:val="00F72A0E"/>
    <w:rsid w:val="00F840AA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B2C56"/>
  <w15:chartTrackingRefBased/>
  <w15:docId w15:val="{0FBF0E0B-6FC8-4317-8004-FBBBC94C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B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B63"/>
    <w:rPr>
      <w:sz w:val="18"/>
      <w:szCs w:val="18"/>
    </w:rPr>
  </w:style>
  <w:style w:type="table" w:styleId="a7">
    <w:name w:val="Table Grid"/>
    <w:basedOn w:val="a1"/>
    <w:uiPriority w:val="39"/>
    <w:rsid w:val="00191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nhideWhenUsed/>
    <w:qFormat/>
    <w:rsid w:val="00175AC9"/>
    <w:pPr>
      <w:spacing w:line="360" w:lineRule="auto"/>
      <w:ind w:firstLineChars="200" w:firstLine="480"/>
    </w:pPr>
    <w:rPr>
      <w:rFonts w:ascii="仿宋_GB2312" w:eastAsia="宋体" w:hAnsi="Times New Roman" w:cs="Times New Roman"/>
      <w:kern w:val="0"/>
      <w:sz w:val="24"/>
      <w:szCs w:val="20"/>
    </w:rPr>
  </w:style>
  <w:style w:type="character" w:customStyle="1" w:styleId="a9">
    <w:name w:val="纯文本 字符"/>
    <w:basedOn w:val="a0"/>
    <w:link w:val="a8"/>
    <w:qFormat/>
    <w:rsid w:val="00175AC9"/>
    <w:rPr>
      <w:rFonts w:ascii="仿宋_GB2312" w:eastAsia="宋体" w:hAnsi="Times New Roman" w:cs="Times New Roman"/>
      <w:kern w:val="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539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353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357</Words>
  <Characters>2041</Characters>
  <Application>Microsoft Office Word</Application>
  <DocSecurity>0</DocSecurity>
  <Lines>17</Lines>
  <Paragraphs>4</Paragraphs>
  <ScaleCrop>false</ScaleCrop>
  <Company>MS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czhang(张晨)</dc:creator>
  <cp:keywords/>
  <dc:description/>
  <cp:lastModifiedBy>czhang(张晨)</cp:lastModifiedBy>
  <cp:revision>29</cp:revision>
  <dcterms:created xsi:type="dcterms:W3CDTF">2025-05-29T07:56:00Z</dcterms:created>
  <dcterms:modified xsi:type="dcterms:W3CDTF">2025-06-05T10:09:00Z</dcterms:modified>
</cp:coreProperties>
</file>